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8923C" w14:textId="1B522472" w:rsidR="00D914BE" w:rsidRPr="00D914BE" w:rsidRDefault="00D914BE" w:rsidP="004B7147">
      <w:pPr>
        <w:spacing w:after="0"/>
        <w:jc w:val="center"/>
        <w:rPr>
          <w:b/>
          <w:bCs/>
          <w:sz w:val="32"/>
          <w:szCs w:val="32"/>
          <w:lang w:val="es-MX"/>
        </w:rPr>
      </w:pPr>
      <w:bookmarkStart w:id="0" w:name="_GoBack"/>
      <w:bookmarkEnd w:id="0"/>
      <w:r w:rsidRPr="00D914BE">
        <w:rPr>
          <w:b/>
          <w:bCs/>
          <w:sz w:val="32"/>
          <w:szCs w:val="32"/>
          <w:lang w:val="es-MX"/>
        </w:rPr>
        <w:t xml:space="preserve">XIV </w:t>
      </w:r>
      <w:r w:rsidR="004B7147" w:rsidRPr="00D914BE">
        <w:rPr>
          <w:b/>
          <w:bCs/>
          <w:sz w:val="32"/>
          <w:szCs w:val="32"/>
          <w:lang w:val="es-MX"/>
        </w:rPr>
        <w:t xml:space="preserve">EDAL </w:t>
      </w:r>
    </w:p>
    <w:p w14:paraId="779ED4F1" w14:textId="58AE4EB2" w:rsidR="00CD76F2" w:rsidRPr="00F4630D" w:rsidRDefault="00F4630D" w:rsidP="00F4630D">
      <w:pPr>
        <w:pStyle w:val="Prrafodelista"/>
        <w:numPr>
          <w:ilvl w:val="0"/>
          <w:numId w:val="6"/>
        </w:numPr>
        <w:rPr>
          <w:b/>
          <w:bCs/>
        </w:rPr>
      </w:pPr>
      <w:r w:rsidRPr="00F4630D">
        <w:rPr>
          <w:b/>
          <w:bCs/>
        </w:rPr>
        <w:t>Datos generales</w:t>
      </w:r>
    </w:p>
    <w:p w14:paraId="235C25BA" w14:textId="77777777" w:rsidR="00CD76F2" w:rsidRPr="00F4630D" w:rsidRDefault="00CD76F2" w:rsidP="00F4630D">
      <w:pPr>
        <w:pStyle w:val="Prrafodelista"/>
        <w:numPr>
          <w:ilvl w:val="0"/>
          <w:numId w:val="7"/>
        </w:numPr>
        <w:spacing w:after="0" w:line="240" w:lineRule="auto"/>
        <w:rPr>
          <w:b/>
          <w:bCs/>
        </w:rPr>
      </w:pPr>
      <w:r w:rsidRPr="00F4630D">
        <w:rPr>
          <w:b/>
          <w:bCs/>
        </w:rPr>
        <w:t>Fecha: Del martes 3 al sábado 7 de enero del 2023</w:t>
      </w:r>
    </w:p>
    <w:p w14:paraId="212013EF" w14:textId="5869F2A4" w:rsidR="00CD76F2" w:rsidRPr="00F4630D" w:rsidRDefault="00CD76F2" w:rsidP="00F4630D">
      <w:pPr>
        <w:pStyle w:val="Prrafodelista"/>
        <w:numPr>
          <w:ilvl w:val="0"/>
          <w:numId w:val="7"/>
        </w:numPr>
        <w:spacing w:after="0" w:line="240" w:lineRule="auto"/>
        <w:rPr>
          <w:b/>
          <w:bCs/>
        </w:rPr>
      </w:pPr>
      <w:r w:rsidRPr="00F4630D">
        <w:rPr>
          <w:b/>
          <w:bCs/>
        </w:rPr>
        <w:t>Lugar: Casa de retiro “</w:t>
      </w:r>
      <w:r w:rsidR="000D3574">
        <w:rPr>
          <w:b/>
          <w:bCs/>
        </w:rPr>
        <w:t>La b</w:t>
      </w:r>
      <w:r w:rsidRPr="00F4630D">
        <w:rPr>
          <w:b/>
          <w:bCs/>
        </w:rPr>
        <w:t>risa del Carmelo” (Santa Tecla)</w:t>
      </w:r>
    </w:p>
    <w:p w14:paraId="66A9769D" w14:textId="64DEFB6C" w:rsidR="00CD76F2" w:rsidRPr="00F4630D" w:rsidRDefault="00CD76F2" w:rsidP="00F4630D">
      <w:pPr>
        <w:pStyle w:val="Prrafodelista"/>
        <w:numPr>
          <w:ilvl w:val="0"/>
          <w:numId w:val="7"/>
        </w:numPr>
        <w:spacing w:after="0" w:line="240" w:lineRule="auto"/>
        <w:rPr>
          <w:b/>
          <w:bCs/>
        </w:rPr>
      </w:pPr>
      <w:r w:rsidRPr="00F4630D">
        <w:rPr>
          <w:b/>
          <w:bCs/>
        </w:rPr>
        <w:t>Costo de estadía: alrededor de 2</w:t>
      </w:r>
      <w:r w:rsidR="00DA1364">
        <w:rPr>
          <w:b/>
          <w:bCs/>
        </w:rPr>
        <w:t>1</w:t>
      </w:r>
      <w:r w:rsidRPr="00F4630D">
        <w:rPr>
          <w:b/>
          <w:bCs/>
        </w:rPr>
        <w:t>0 dólares</w:t>
      </w:r>
    </w:p>
    <w:p w14:paraId="5BE1CF3A" w14:textId="5BF7132F" w:rsidR="00F4630D" w:rsidRDefault="00F4630D" w:rsidP="00F4630D">
      <w:pPr>
        <w:pStyle w:val="Prrafodelista"/>
        <w:numPr>
          <w:ilvl w:val="0"/>
          <w:numId w:val="7"/>
        </w:numPr>
        <w:spacing w:after="0" w:line="240" w:lineRule="auto"/>
        <w:rPr>
          <w:b/>
          <w:bCs/>
        </w:rPr>
      </w:pPr>
      <w:r w:rsidRPr="00F4630D">
        <w:rPr>
          <w:b/>
          <w:bCs/>
        </w:rPr>
        <w:t>Delegados: alrededor de 7</w:t>
      </w:r>
      <w:r w:rsidR="00EE7CE8">
        <w:rPr>
          <w:b/>
          <w:bCs/>
        </w:rPr>
        <w:t>6</w:t>
      </w:r>
    </w:p>
    <w:p w14:paraId="200D1AD3" w14:textId="77777777" w:rsidR="00CD76F2" w:rsidRPr="00F4630D" w:rsidRDefault="00CD76F2" w:rsidP="00F4630D">
      <w:pPr>
        <w:pStyle w:val="Prrafodelista"/>
        <w:numPr>
          <w:ilvl w:val="0"/>
          <w:numId w:val="6"/>
        </w:numPr>
        <w:spacing w:after="0"/>
        <w:rPr>
          <w:b/>
          <w:bCs/>
        </w:rPr>
      </w:pPr>
      <w:r w:rsidRPr="00F4630D">
        <w:rPr>
          <w:b/>
          <w:bCs/>
        </w:rPr>
        <w:t xml:space="preserve">Lema del XIV EDAL: </w:t>
      </w:r>
    </w:p>
    <w:p w14:paraId="31CACAB9" w14:textId="6DACD3DB" w:rsidR="00CD76F2" w:rsidRPr="007B0778" w:rsidRDefault="00CD76F2" w:rsidP="007B0778">
      <w:pPr>
        <w:spacing w:after="0"/>
        <w:ind w:left="360"/>
        <w:jc w:val="center"/>
        <w:rPr>
          <w:b/>
          <w:bCs/>
        </w:rPr>
      </w:pPr>
      <w:r w:rsidRPr="007B0778">
        <w:rPr>
          <w:b/>
          <w:bCs/>
        </w:rPr>
        <w:t>¡Equipos Docentes firmes desde nuestra fe aportando en la construcción de paradigmas para un mundo nuevo!</w:t>
      </w:r>
    </w:p>
    <w:p w14:paraId="4BCFEC47" w14:textId="56244437" w:rsidR="00CD76F2" w:rsidRDefault="00CD76F2" w:rsidP="00F4630D">
      <w:pPr>
        <w:pStyle w:val="Prrafodelista"/>
        <w:numPr>
          <w:ilvl w:val="0"/>
          <w:numId w:val="6"/>
        </w:numPr>
        <w:spacing w:after="0"/>
        <w:rPr>
          <w:b/>
          <w:bCs/>
        </w:rPr>
      </w:pPr>
      <w:r w:rsidRPr="00F4630D">
        <w:rPr>
          <w:b/>
          <w:bCs/>
        </w:rPr>
        <w:t>Tema y subtemas:</w:t>
      </w:r>
    </w:p>
    <w:p w14:paraId="387702C1" w14:textId="77777777" w:rsidR="003569D0" w:rsidRPr="003569D0" w:rsidRDefault="003569D0" w:rsidP="003569D0">
      <w:pPr>
        <w:pStyle w:val="Prrafodelista"/>
        <w:spacing w:after="0"/>
        <w:jc w:val="both"/>
        <w:rPr>
          <w:b/>
          <w:bCs/>
          <w:i/>
          <w:iCs/>
        </w:rPr>
      </w:pPr>
      <w:r w:rsidRPr="003569D0">
        <w:rPr>
          <w:b/>
          <w:bCs/>
          <w:i/>
          <w:iCs/>
        </w:rPr>
        <w:t>Nuevos paradigmas para una nueva humanidad, reflejados en las dimensiones del actuar de los Equipos Docentes de AL y El Caribe</w:t>
      </w:r>
    </w:p>
    <w:p w14:paraId="48B17982" w14:textId="77777777" w:rsidR="003569D0" w:rsidRPr="00CA6BA6" w:rsidRDefault="003569D0" w:rsidP="003569D0">
      <w:pPr>
        <w:pStyle w:val="Prrafodelista"/>
        <w:spacing w:after="0"/>
        <w:jc w:val="both"/>
      </w:pPr>
      <w:r w:rsidRPr="00CA6BA6">
        <w:t>-Cambio de paradigma socio político</w:t>
      </w:r>
    </w:p>
    <w:p w14:paraId="5B8F506F" w14:textId="77777777" w:rsidR="003569D0" w:rsidRPr="00CA6BA6" w:rsidRDefault="003569D0" w:rsidP="003569D0">
      <w:pPr>
        <w:pStyle w:val="Prrafodelista"/>
        <w:spacing w:after="0"/>
        <w:jc w:val="both"/>
      </w:pPr>
      <w:r w:rsidRPr="00CA6BA6">
        <w:t>-Educación y escuela para un cambio de paradigma</w:t>
      </w:r>
    </w:p>
    <w:p w14:paraId="240D94DB" w14:textId="77777777" w:rsidR="003569D0" w:rsidRDefault="003569D0" w:rsidP="003569D0">
      <w:pPr>
        <w:pStyle w:val="Prrafodelista"/>
        <w:spacing w:after="0"/>
        <w:jc w:val="both"/>
      </w:pPr>
      <w:r>
        <w:t>-El cuidado como principio y condición de un mundo nuevo</w:t>
      </w:r>
    </w:p>
    <w:p w14:paraId="4BB4855B" w14:textId="55D7BE57" w:rsidR="00CD76F2" w:rsidRPr="00F4630D" w:rsidRDefault="00CD76F2" w:rsidP="00F4630D">
      <w:pPr>
        <w:pStyle w:val="Prrafodelista"/>
        <w:numPr>
          <w:ilvl w:val="0"/>
          <w:numId w:val="6"/>
        </w:numPr>
        <w:spacing w:after="0"/>
        <w:rPr>
          <w:b/>
          <w:bCs/>
        </w:rPr>
      </w:pPr>
      <w:bookmarkStart w:id="1" w:name="_Hlk111100048"/>
      <w:r w:rsidRPr="00F4630D">
        <w:rPr>
          <w:b/>
          <w:bCs/>
        </w:rPr>
        <w:t>Objetivos:</w:t>
      </w:r>
    </w:p>
    <w:p w14:paraId="676CE0C7" w14:textId="77777777" w:rsidR="00CD76F2" w:rsidRDefault="00CD76F2" w:rsidP="00631573">
      <w:pPr>
        <w:pStyle w:val="Prrafodelista"/>
        <w:numPr>
          <w:ilvl w:val="0"/>
          <w:numId w:val="8"/>
        </w:numPr>
        <w:spacing w:after="0"/>
      </w:pPr>
      <w:r>
        <w:t>Identificar y analizar los síntomas de las emergencias provocadas por el sistema neoliberal para redoblar nuestro compromiso con un cambio de paradigmas en todas las dimensiones de la actividad humana y de EDO.</w:t>
      </w:r>
    </w:p>
    <w:p w14:paraId="56F821A3" w14:textId="77777777" w:rsidR="00CD76F2" w:rsidRDefault="00CD76F2" w:rsidP="00631573">
      <w:pPr>
        <w:pStyle w:val="Prrafodelista"/>
        <w:numPr>
          <w:ilvl w:val="0"/>
          <w:numId w:val="8"/>
        </w:numPr>
        <w:spacing w:after="0"/>
      </w:pPr>
      <w:r>
        <w:t>Reconocer las condiciones que requiere una nueva humanidad y sistema de convivencia, de gobierno, de escuela, de familia y de ser Iglesia</w:t>
      </w:r>
    </w:p>
    <w:p w14:paraId="082F40E9" w14:textId="7F1644C1" w:rsidR="00CD76F2" w:rsidRDefault="00CD76F2" w:rsidP="00631573">
      <w:pPr>
        <w:pStyle w:val="Prrafodelista"/>
        <w:numPr>
          <w:ilvl w:val="0"/>
          <w:numId w:val="8"/>
        </w:numPr>
        <w:spacing w:after="0"/>
      </w:pPr>
      <w:r>
        <w:t>Levantar y participar de propuestas que nos permitan gestar estos nuevos paradigmas, mundo y humanidad a través de nuestra tarea educativa, con un enfoque de cuidado y en los diferentes ámbitos en que nos desarrollamos.</w:t>
      </w:r>
    </w:p>
    <w:bookmarkEnd w:id="1"/>
    <w:p w14:paraId="13C39894" w14:textId="77983C17" w:rsidR="00CD76F2" w:rsidRDefault="00F4630D" w:rsidP="00F4630D">
      <w:pPr>
        <w:pStyle w:val="Prrafodelista"/>
        <w:numPr>
          <w:ilvl w:val="0"/>
          <w:numId w:val="6"/>
        </w:numPr>
        <w:spacing w:after="0"/>
        <w:rPr>
          <w:b/>
          <w:bCs/>
        </w:rPr>
      </w:pPr>
      <w:r w:rsidRPr="00F4630D">
        <w:rPr>
          <w:b/>
          <w:bCs/>
        </w:rPr>
        <w:t>Programa detallado: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992"/>
        <w:gridCol w:w="6379"/>
        <w:gridCol w:w="1842"/>
        <w:gridCol w:w="1560"/>
        <w:gridCol w:w="2693"/>
      </w:tblGrid>
      <w:tr w:rsidR="00421760" w14:paraId="4C9767E0" w14:textId="77777777" w:rsidTr="00631573">
        <w:tc>
          <w:tcPr>
            <w:tcW w:w="1195" w:type="dxa"/>
          </w:tcPr>
          <w:p w14:paraId="4F962DD8" w14:textId="62654CFD" w:rsidR="00421760" w:rsidRDefault="00421760" w:rsidP="00F4630D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F6990B5" w14:textId="77777777" w:rsidR="00421760" w:rsidRDefault="00421760" w:rsidP="00F4630D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14:paraId="1FE15668" w14:textId="7640D62F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Lunes 2: Reunión del Equipo Continental y Coord. De El Salvador</w:t>
            </w:r>
            <w:r w:rsidR="00631573">
              <w:rPr>
                <w:b/>
                <w:bCs/>
              </w:rPr>
              <w:t xml:space="preserve">, </w:t>
            </w:r>
            <w:r w:rsidR="00631573" w:rsidRPr="00631573">
              <w:t>previsiones logísticas y de contenido</w:t>
            </w:r>
          </w:p>
        </w:tc>
        <w:tc>
          <w:tcPr>
            <w:tcW w:w="1842" w:type="dxa"/>
          </w:tcPr>
          <w:p w14:paraId="22BCA7C7" w14:textId="77777777" w:rsidR="00421760" w:rsidRDefault="00421760" w:rsidP="00F4630D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3A7D4886" w14:textId="77777777" w:rsidR="00421760" w:rsidRDefault="00421760" w:rsidP="00F463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7353FE3D" w14:textId="77777777" w:rsidR="00421760" w:rsidRDefault="00421760" w:rsidP="00F4630D">
            <w:pPr>
              <w:rPr>
                <w:b/>
                <w:bCs/>
              </w:rPr>
            </w:pPr>
          </w:p>
        </w:tc>
      </w:tr>
      <w:tr w:rsidR="00421760" w14:paraId="14F592A4" w14:textId="77777777" w:rsidTr="00D135D6">
        <w:tc>
          <w:tcPr>
            <w:tcW w:w="14661" w:type="dxa"/>
            <w:gridSpan w:val="6"/>
            <w:shd w:val="clear" w:color="auto" w:fill="D9D9D9" w:themeFill="background1" w:themeFillShade="D9"/>
          </w:tcPr>
          <w:p w14:paraId="7F63064C" w14:textId="19432AD4" w:rsidR="00421760" w:rsidRDefault="00421760" w:rsidP="004217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 3</w:t>
            </w:r>
          </w:p>
        </w:tc>
      </w:tr>
      <w:tr w:rsidR="00421760" w14:paraId="4C4598EA" w14:textId="77777777" w:rsidTr="00631573">
        <w:tc>
          <w:tcPr>
            <w:tcW w:w="1195" w:type="dxa"/>
          </w:tcPr>
          <w:p w14:paraId="6778D251" w14:textId="44DCD65E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992" w:type="dxa"/>
          </w:tcPr>
          <w:p w14:paraId="21295461" w14:textId="2C368239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Tiempo</w:t>
            </w:r>
          </w:p>
        </w:tc>
        <w:tc>
          <w:tcPr>
            <w:tcW w:w="6379" w:type="dxa"/>
          </w:tcPr>
          <w:p w14:paraId="4996D6BE" w14:textId="091F7000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1842" w:type="dxa"/>
          </w:tcPr>
          <w:p w14:paraId="3AB91822" w14:textId="020C8FE5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Recursos</w:t>
            </w:r>
          </w:p>
        </w:tc>
        <w:tc>
          <w:tcPr>
            <w:tcW w:w="1560" w:type="dxa"/>
          </w:tcPr>
          <w:p w14:paraId="69DF9369" w14:textId="0C2E76EC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2693" w:type="dxa"/>
          </w:tcPr>
          <w:p w14:paraId="412712CA" w14:textId="1EF20036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Tareas</w:t>
            </w:r>
          </w:p>
        </w:tc>
      </w:tr>
      <w:tr w:rsidR="00421760" w14:paraId="00C26F10" w14:textId="77777777" w:rsidTr="00631573">
        <w:tc>
          <w:tcPr>
            <w:tcW w:w="1195" w:type="dxa"/>
          </w:tcPr>
          <w:p w14:paraId="25083787" w14:textId="30893AE8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mañana</w:t>
            </w:r>
          </w:p>
        </w:tc>
        <w:tc>
          <w:tcPr>
            <w:tcW w:w="992" w:type="dxa"/>
          </w:tcPr>
          <w:p w14:paraId="47470CCF" w14:textId="77777777" w:rsidR="00421760" w:rsidRDefault="00421760" w:rsidP="00F4630D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14:paraId="167EF24C" w14:textId="62581B03" w:rsidR="00421760" w:rsidRPr="00421760" w:rsidRDefault="00421760" w:rsidP="00F4630D">
            <w:r w:rsidRPr="00421760">
              <w:t>Reunión equipo continental</w:t>
            </w:r>
            <w:r w:rsidR="00D135D6">
              <w:t xml:space="preserve"> más coord nacionales</w:t>
            </w:r>
          </w:p>
          <w:p w14:paraId="0BC34814" w14:textId="59FC3BA7" w:rsidR="00421760" w:rsidRPr="00421760" w:rsidRDefault="00421760" w:rsidP="00F4630D">
            <w:r w:rsidRPr="00421760">
              <w:t>Recepción delegados</w:t>
            </w:r>
            <w:r w:rsidR="00754D60">
              <w:t xml:space="preserve"> e inscripción/pagos</w:t>
            </w:r>
          </w:p>
        </w:tc>
        <w:tc>
          <w:tcPr>
            <w:tcW w:w="1842" w:type="dxa"/>
          </w:tcPr>
          <w:p w14:paraId="5DB0E9CD" w14:textId="6044EB30" w:rsidR="00421760" w:rsidRPr="00421760" w:rsidRDefault="00631573" w:rsidP="00F4630D">
            <w:r>
              <w:t>-ficha recibo</w:t>
            </w:r>
          </w:p>
        </w:tc>
        <w:tc>
          <w:tcPr>
            <w:tcW w:w="1560" w:type="dxa"/>
          </w:tcPr>
          <w:p w14:paraId="6B1AD972" w14:textId="21EC9474" w:rsidR="00421760" w:rsidRPr="00421760" w:rsidRDefault="00631573" w:rsidP="00F4630D">
            <w:r>
              <w:t>-</w:t>
            </w:r>
            <w:r w:rsidR="00421760" w:rsidRPr="00421760">
              <w:t>Lidia</w:t>
            </w:r>
          </w:p>
          <w:p w14:paraId="670642B3" w14:textId="0C07DA85" w:rsidR="00421760" w:rsidRPr="00421760" w:rsidRDefault="00631573" w:rsidP="00F4630D">
            <w:r>
              <w:t>-</w:t>
            </w:r>
            <w:r w:rsidR="00421760" w:rsidRPr="00421760">
              <w:t>Edo El Salvador</w:t>
            </w:r>
          </w:p>
        </w:tc>
        <w:tc>
          <w:tcPr>
            <w:tcW w:w="2693" w:type="dxa"/>
          </w:tcPr>
          <w:p w14:paraId="3047D3C7" w14:textId="672C2AB5" w:rsidR="00421760" w:rsidRDefault="00631573" w:rsidP="00F4630D">
            <w:r w:rsidRPr="00631573">
              <w:t>-equipo de inscripción</w:t>
            </w:r>
          </w:p>
          <w:p w14:paraId="246F5C90" w14:textId="6E252440" w:rsidR="00631573" w:rsidRPr="00631573" w:rsidRDefault="00631573" w:rsidP="00F4630D">
            <w:r>
              <w:t>-recojo aeropuerto</w:t>
            </w:r>
          </w:p>
          <w:p w14:paraId="7639B613" w14:textId="658117CE" w:rsidR="00631573" w:rsidRDefault="00631573" w:rsidP="00F4630D">
            <w:pPr>
              <w:rPr>
                <w:b/>
                <w:bCs/>
              </w:rPr>
            </w:pPr>
            <w:r w:rsidRPr="00631573">
              <w:t>-distribución habitaciones, carteles en las puertas</w:t>
            </w:r>
          </w:p>
        </w:tc>
      </w:tr>
      <w:tr w:rsidR="00421760" w14:paraId="4CAFEC9F" w14:textId="77777777" w:rsidTr="00631573">
        <w:tc>
          <w:tcPr>
            <w:tcW w:w="1195" w:type="dxa"/>
            <w:shd w:val="clear" w:color="auto" w:fill="D9D9D9" w:themeFill="background1" w:themeFillShade="D9"/>
          </w:tcPr>
          <w:p w14:paraId="3E2B66F8" w14:textId="3F526038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1A0DBD" w14:textId="77777777" w:rsidR="00421760" w:rsidRDefault="00421760" w:rsidP="00F4630D">
            <w:pPr>
              <w:rPr>
                <w:b/>
                <w:bCs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5C8DE233" w14:textId="33A7B0EC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Almuerzo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A2BB6DD" w14:textId="77777777" w:rsidR="00421760" w:rsidRDefault="00421760" w:rsidP="00F4630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0A130B30" w14:textId="77777777" w:rsidR="00421760" w:rsidRDefault="00421760" w:rsidP="00F4630D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7A0EE2E" w14:textId="77777777" w:rsidR="00421760" w:rsidRDefault="00421760" w:rsidP="00F4630D">
            <w:pPr>
              <w:rPr>
                <w:b/>
                <w:bCs/>
              </w:rPr>
            </w:pPr>
          </w:p>
        </w:tc>
      </w:tr>
      <w:tr w:rsidR="00421760" w14:paraId="4E418FF3" w14:textId="77777777" w:rsidTr="00631573">
        <w:tc>
          <w:tcPr>
            <w:tcW w:w="1195" w:type="dxa"/>
          </w:tcPr>
          <w:p w14:paraId="15521423" w14:textId="77777777" w:rsidR="00EB4BA8" w:rsidRDefault="00EB4BA8" w:rsidP="00F4630D">
            <w:pPr>
              <w:rPr>
                <w:b/>
                <w:bCs/>
              </w:rPr>
            </w:pPr>
          </w:p>
          <w:p w14:paraId="1F68AD8F" w14:textId="0B369C0E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4 pm</w:t>
            </w:r>
          </w:p>
          <w:p w14:paraId="490D7A36" w14:textId="77777777" w:rsidR="00EB4BA8" w:rsidRDefault="00EB4BA8" w:rsidP="00F4630D">
            <w:pPr>
              <w:rPr>
                <w:b/>
                <w:bCs/>
              </w:rPr>
            </w:pPr>
          </w:p>
          <w:p w14:paraId="14156AF4" w14:textId="6353D6F6" w:rsidR="00421760" w:rsidRDefault="00EE10B8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14:paraId="14B4C84B" w14:textId="77777777" w:rsidR="00421760" w:rsidRDefault="00421760" w:rsidP="00F4630D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14:paraId="0C8B8D9B" w14:textId="2DBDDAD6" w:rsidR="00421760" w:rsidRPr="00754D60" w:rsidRDefault="00421760" w:rsidP="00F4630D">
            <w:r w:rsidRPr="00754D60">
              <w:t>Recepción delegados e inscripción</w:t>
            </w:r>
            <w:r w:rsidR="00754D60" w:rsidRPr="00754D60">
              <w:t>/pagos</w:t>
            </w:r>
          </w:p>
          <w:p w14:paraId="03F43B57" w14:textId="77777777" w:rsidR="00EB4BA8" w:rsidRDefault="00421760" w:rsidP="00EB4BA8">
            <w:r w:rsidRPr="00754D60">
              <w:t>Acto de inauguración</w:t>
            </w:r>
          </w:p>
          <w:p w14:paraId="36F69A36" w14:textId="77777777" w:rsidR="00EE10B8" w:rsidRPr="00EE10B8" w:rsidRDefault="00EE10B8" w:rsidP="00EB4BA8">
            <w:pPr>
              <w:rPr>
                <w:lang w:val="es-ES"/>
              </w:rPr>
            </w:pPr>
          </w:p>
          <w:p w14:paraId="76749AD1" w14:textId="55A30C52" w:rsidR="00EE10B8" w:rsidRPr="00EB4BA8" w:rsidRDefault="00EE10B8" w:rsidP="00EB4BA8">
            <w:pPr>
              <w:rPr>
                <w:b/>
                <w:bCs/>
                <w:lang w:val="es-ES"/>
              </w:rPr>
            </w:pPr>
            <w:r w:rsidRPr="00EE10B8">
              <w:rPr>
                <w:lang w:val="es-ES"/>
              </w:rPr>
              <w:t>Misa (Iglesia Inmaculada Concepción, Santa Tecla)</w:t>
            </w:r>
          </w:p>
        </w:tc>
        <w:tc>
          <w:tcPr>
            <w:tcW w:w="1842" w:type="dxa"/>
          </w:tcPr>
          <w:p w14:paraId="5364F027" w14:textId="77777777" w:rsidR="00421760" w:rsidRDefault="00EB4BA8" w:rsidP="00F4630D">
            <w:r>
              <w:t>-ficha recibo</w:t>
            </w:r>
          </w:p>
          <w:p w14:paraId="2FE7C5F3" w14:textId="77777777" w:rsidR="00513A0C" w:rsidRDefault="00513A0C" w:rsidP="00F4630D">
            <w:pPr>
              <w:rPr>
                <w:lang w:val="pt-BR"/>
              </w:rPr>
            </w:pPr>
            <w:r w:rsidRPr="00513A0C">
              <w:rPr>
                <w:lang w:val="pt-BR"/>
              </w:rPr>
              <w:t>-</w:t>
            </w:r>
            <w:r>
              <w:rPr>
                <w:lang w:val="pt-BR"/>
              </w:rPr>
              <w:t>movilidad para traslado</w:t>
            </w:r>
          </w:p>
          <w:p w14:paraId="72643F41" w14:textId="7423186C" w:rsidR="00EE7CE8" w:rsidRPr="00513A0C" w:rsidRDefault="00EE7CE8" w:rsidP="00F4630D">
            <w:pPr>
              <w:rPr>
                <w:b/>
                <w:bCs/>
                <w:lang w:val="pt-BR"/>
              </w:rPr>
            </w:pPr>
            <w:r>
              <w:rPr>
                <w:lang w:val="pt-BR"/>
              </w:rPr>
              <w:t>-programa</w:t>
            </w:r>
          </w:p>
        </w:tc>
        <w:tc>
          <w:tcPr>
            <w:tcW w:w="1560" w:type="dxa"/>
          </w:tcPr>
          <w:p w14:paraId="2DA73A73" w14:textId="7F577530" w:rsidR="00421760" w:rsidRPr="00EB4BA8" w:rsidRDefault="00EB4BA8" w:rsidP="00F4630D">
            <w:r w:rsidRPr="00EB4BA8">
              <w:t>-</w:t>
            </w:r>
            <w:r w:rsidR="00D135D6" w:rsidRPr="00EB4BA8">
              <w:t>Equipo Continental</w:t>
            </w:r>
          </w:p>
          <w:p w14:paraId="0ADBA038" w14:textId="037A212D" w:rsidR="00EB4BA8" w:rsidRDefault="00EB4BA8" w:rsidP="00F4630D">
            <w:pPr>
              <w:rPr>
                <w:b/>
                <w:bCs/>
              </w:rPr>
            </w:pPr>
            <w:r>
              <w:t>-</w:t>
            </w:r>
            <w:r w:rsidRPr="00421760">
              <w:t>Edo El Salvador</w:t>
            </w:r>
          </w:p>
        </w:tc>
        <w:tc>
          <w:tcPr>
            <w:tcW w:w="2693" w:type="dxa"/>
          </w:tcPr>
          <w:p w14:paraId="6E71C69F" w14:textId="77777777" w:rsidR="00421760" w:rsidRDefault="00EB4BA8" w:rsidP="00F4630D">
            <w:r w:rsidRPr="00EB4BA8">
              <w:t>-equipo de inscripción</w:t>
            </w:r>
          </w:p>
          <w:p w14:paraId="4B21E059" w14:textId="77777777" w:rsidR="00EE10B8" w:rsidRDefault="00EE10B8" w:rsidP="00F4630D">
            <w:r>
              <w:t>-Programa inaug.</w:t>
            </w:r>
          </w:p>
          <w:p w14:paraId="269E44B6" w14:textId="63264818" w:rsidR="00EE10B8" w:rsidRPr="00EB4BA8" w:rsidRDefault="00EE10B8" w:rsidP="00F4630D">
            <w:r>
              <w:t>-Presentación delegaciones</w:t>
            </w:r>
          </w:p>
        </w:tc>
      </w:tr>
      <w:tr w:rsidR="00421760" w14:paraId="7BB4532C" w14:textId="77777777" w:rsidTr="00631573">
        <w:tc>
          <w:tcPr>
            <w:tcW w:w="1195" w:type="dxa"/>
            <w:shd w:val="clear" w:color="auto" w:fill="D9D9D9" w:themeFill="background1" w:themeFillShade="D9"/>
          </w:tcPr>
          <w:p w14:paraId="443C4594" w14:textId="691B3320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7.30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46129C" w14:textId="77777777" w:rsidR="00421760" w:rsidRDefault="00421760" w:rsidP="00F4630D">
            <w:pPr>
              <w:rPr>
                <w:b/>
                <w:bCs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3644CE54" w14:textId="64F440F0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Cena en </w:t>
            </w:r>
            <w:r w:rsidR="00754D60">
              <w:rPr>
                <w:b/>
                <w:bCs/>
              </w:rPr>
              <w:t>el salón municipal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AC3653" w14:textId="77777777" w:rsidR="00421760" w:rsidRDefault="00421760" w:rsidP="00F4630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51ACBE68" w14:textId="77777777" w:rsidR="00421760" w:rsidRDefault="00421760" w:rsidP="00F4630D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B1174B8" w14:textId="77777777" w:rsidR="00421760" w:rsidRDefault="00421760" w:rsidP="00F4630D">
            <w:pPr>
              <w:rPr>
                <w:b/>
                <w:bCs/>
              </w:rPr>
            </w:pPr>
          </w:p>
        </w:tc>
      </w:tr>
      <w:tr w:rsidR="00421760" w:rsidRPr="00421760" w14:paraId="6D184FF9" w14:textId="77777777" w:rsidTr="00631573">
        <w:tc>
          <w:tcPr>
            <w:tcW w:w="1195" w:type="dxa"/>
          </w:tcPr>
          <w:p w14:paraId="2DCDC048" w14:textId="5D4568F1" w:rsidR="00421760" w:rsidRDefault="00421760" w:rsidP="00F4630D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14:paraId="4956480C" w14:textId="77777777" w:rsidR="00421760" w:rsidRDefault="00421760" w:rsidP="00F4630D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14:paraId="77501E06" w14:textId="77777777" w:rsidR="00421760" w:rsidRPr="00EE10B8" w:rsidRDefault="00421760" w:rsidP="00F4630D">
            <w:pPr>
              <w:rPr>
                <w:lang w:val="pt-BR"/>
              </w:rPr>
            </w:pPr>
            <w:r w:rsidRPr="00EE10B8">
              <w:rPr>
                <w:lang w:val="pt-BR"/>
              </w:rPr>
              <w:t>Retorno a casa de retiro</w:t>
            </w:r>
          </w:p>
          <w:p w14:paraId="0E16CF8D" w14:textId="25BDA42D" w:rsidR="00754D60" w:rsidRPr="00421760" w:rsidRDefault="00754D60" w:rsidP="00F4630D">
            <w:pPr>
              <w:rPr>
                <w:b/>
                <w:bCs/>
                <w:lang w:val="pt-BR"/>
              </w:rPr>
            </w:pPr>
          </w:p>
        </w:tc>
        <w:tc>
          <w:tcPr>
            <w:tcW w:w="1842" w:type="dxa"/>
          </w:tcPr>
          <w:p w14:paraId="1C2509E0" w14:textId="6331F5E2" w:rsidR="00421760" w:rsidRPr="00513A0C" w:rsidRDefault="00513A0C" w:rsidP="00F4630D">
            <w:pPr>
              <w:rPr>
                <w:lang w:val="pt-BR"/>
              </w:rPr>
            </w:pPr>
            <w:r w:rsidRPr="00513A0C">
              <w:rPr>
                <w:lang w:val="pt-BR"/>
              </w:rPr>
              <w:t>-movilidad</w:t>
            </w:r>
            <w:r>
              <w:rPr>
                <w:lang w:val="pt-BR"/>
              </w:rPr>
              <w:t xml:space="preserve"> para traslado</w:t>
            </w:r>
          </w:p>
        </w:tc>
        <w:tc>
          <w:tcPr>
            <w:tcW w:w="1560" w:type="dxa"/>
          </w:tcPr>
          <w:p w14:paraId="53F88BF3" w14:textId="1A486668" w:rsidR="00421760" w:rsidRPr="00EB4BA8" w:rsidRDefault="007B0778" w:rsidP="00F4630D">
            <w:pPr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EB4BA8" w:rsidRPr="00EB4BA8">
              <w:rPr>
                <w:lang w:val="pt-BR"/>
              </w:rPr>
              <w:t>Edo El Salvador</w:t>
            </w:r>
          </w:p>
        </w:tc>
        <w:tc>
          <w:tcPr>
            <w:tcW w:w="2693" w:type="dxa"/>
          </w:tcPr>
          <w:p w14:paraId="011DBE40" w14:textId="77777777" w:rsidR="00421760" w:rsidRPr="00421760" w:rsidRDefault="00421760" w:rsidP="00F4630D">
            <w:pPr>
              <w:rPr>
                <w:b/>
                <w:bCs/>
                <w:lang w:val="pt-BR"/>
              </w:rPr>
            </w:pPr>
          </w:p>
        </w:tc>
      </w:tr>
      <w:tr w:rsidR="00754D60" w:rsidRPr="00421760" w14:paraId="3CF696D1" w14:textId="77777777" w:rsidTr="00D135D6">
        <w:tc>
          <w:tcPr>
            <w:tcW w:w="14661" w:type="dxa"/>
            <w:gridSpan w:val="6"/>
            <w:shd w:val="clear" w:color="auto" w:fill="D9D9D9" w:themeFill="background1" w:themeFillShade="D9"/>
          </w:tcPr>
          <w:p w14:paraId="0555C18F" w14:textId="77777777" w:rsidR="00754D60" w:rsidRPr="00513A0C" w:rsidRDefault="00754D60" w:rsidP="00754D60">
            <w:pPr>
              <w:jc w:val="center"/>
              <w:rPr>
                <w:b/>
                <w:bCs/>
              </w:rPr>
            </w:pPr>
            <w:r w:rsidRPr="00513A0C">
              <w:rPr>
                <w:b/>
                <w:bCs/>
              </w:rPr>
              <w:lastRenderedPageBreak/>
              <w:t>Miércoles 4</w:t>
            </w:r>
          </w:p>
          <w:p w14:paraId="14F56CAC" w14:textId="6DC7115B" w:rsidR="00E83359" w:rsidRPr="00CA6BA6" w:rsidRDefault="00EB4BA8" w:rsidP="00E83359">
            <w:pPr>
              <w:ind w:left="360"/>
              <w:jc w:val="center"/>
            </w:pPr>
            <w:r w:rsidRPr="00E83359">
              <w:rPr>
                <w:b/>
                <w:bCs/>
              </w:rPr>
              <w:t>Dimensión Educativa magisterial</w:t>
            </w:r>
            <w:r w:rsidR="00E83359" w:rsidRPr="00E83359">
              <w:rPr>
                <w:b/>
                <w:bCs/>
              </w:rPr>
              <w:t>:</w:t>
            </w:r>
            <w:r w:rsidR="00E83359" w:rsidRPr="00CA6BA6">
              <w:t xml:space="preserve"> </w:t>
            </w:r>
            <w:r w:rsidR="00E83359" w:rsidRPr="00E83359">
              <w:rPr>
                <w:b/>
                <w:bCs/>
                <w:i/>
                <w:iCs/>
              </w:rPr>
              <w:t>Educación y escuela para un cambio de paradigma</w:t>
            </w:r>
            <w:r w:rsidR="007B0778">
              <w:rPr>
                <w:b/>
                <w:bCs/>
                <w:i/>
                <w:iCs/>
              </w:rPr>
              <w:t xml:space="preserve"> de humanidad</w:t>
            </w:r>
          </w:p>
          <w:p w14:paraId="6105F78C" w14:textId="38C0D7F6" w:rsidR="00EB4BA8" w:rsidRPr="00421760" w:rsidRDefault="00EB4BA8" w:rsidP="00754D60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Región Responsable: Centro</w:t>
            </w:r>
          </w:p>
        </w:tc>
      </w:tr>
      <w:tr w:rsidR="00421760" w:rsidRPr="00421760" w14:paraId="7D31DD32" w14:textId="77777777" w:rsidTr="00631573">
        <w:tc>
          <w:tcPr>
            <w:tcW w:w="1195" w:type="dxa"/>
          </w:tcPr>
          <w:p w14:paraId="01D5DDD2" w14:textId="77777777" w:rsidR="00421760" w:rsidRPr="007B4E11" w:rsidRDefault="00754D60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7</w:t>
            </w:r>
          </w:p>
          <w:p w14:paraId="212138ED" w14:textId="77777777" w:rsidR="00E83359" w:rsidRPr="007B4E11" w:rsidRDefault="00E83359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7.20</w:t>
            </w:r>
          </w:p>
          <w:p w14:paraId="350AF5D3" w14:textId="19695C3F" w:rsidR="007E4E57" w:rsidRPr="007B4E11" w:rsidRDefault="00E83359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8.10</w:t>
            </w:r>
          </w:p>
          <w:p w14:paraId="02090C05" w14:textId="7A04A590" w:rsidR="00E83359" w:rsidRDefault="00E83359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8.30</w:t>
            </w:r>
          </w:p>
          <w:p w14:paraId="1F508CDC" w14:textId="6A91AC52" w:rsidR="007E4E57" w:rsidRPr="007B4E11" w:rsidRDefault="005A3EAC" w:rsidP="00F4630D">
            <w:pPr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8.40</w:t>
            </w:r>
          </w:p>
          <w:p w14:paraId="238D14C3" w14:textId="3F649796" w:rsidR="00E83359" w:rsidRDefault="00E83359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9</w:t>
            </w:r>
            <w:r w:rsidR="005A3EAC">
              <w:rPr>
                <w:rFonts w:cstheme="minorHAnsi"/>
                <w:lang w:val="pt-BR"/>
              </w:rPr>
              <w:t>.10</w:t>
            </w:r>
          </w:p>
          <w:p w14:paraId="657D2AF7" w14:textId="77777777" w:rsidR="00513A0C" w:rsidRPr="007B4E11" w:rsidRDefault="00513A0C" w:rsidP="00F4630D">
            <w:pPr>
              <w:rPr>
                <w:rFonts w:cstheme="minorHAnsi"/>
                <w:lang w:val="pt-BR"/>
              </w:rPr>
            </w:pPr>
          </w:p>
          <w:p w14:paraId="3ECFC77C" w14:textId="6807BF9C" w:rsidR="007B4E11" w:rsidRPr="007B4E11" w:rsidRDefault="007B4E11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9.</w:t>
            </w:r>
            <w:r w:rsidR="005A3EAC">
              <w:rPr>
                <w:rFonts w:cstheme="minorHAnsi"/>
                <w:lang w:val="pt-BR"/>
              </w:rPr>
              <w:t>5</w:t>
            </w:r>
            <w:r w:rsidRPr="007B4E11">
              <w:rPr>
                <w:rFonts w:cstheme="minorHAnsi"/>
                <w:lang w:val="pt-BR"/>
              </w:rPr>
              <w:t>5</w:t>
            </w:r>
          </w:p>
          <w:p w14:paraId="4E66FB94" w14:textId="77777777" w:rsidR="008629A6" w:rsidRDefault="008629A6" w:rsidP="00F4630D">
            <w:pPr>
              <w:rPr>
                <w:rFonts w:cstheme="minorHAnsi"/>
                <w:lang w:val="pt-BR"/>
              </w:rPr>
            </w:pPr>
          </w:p>
          <w:p w14:paraId="511DD34C" w14:textId="40AAC4A1" w:rsidR="00E83359" w:rsidRPr="007B4E11" w:rsidRDefault="00E83359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10</w:t>
            </w:r>
            <w:r w:rsidR="005A3EAC">
              <w:rPr>
                <w:rFonts w:cstheme="minorHAnsi"/>
                <w:lang w:val="pt-BR"/>
              </w:rPr>
              <w:t>.10</w:t>
            </w:r>
          </w:p>
          <w:p w14:paraId="149D2353" w14:textId="724FE44F" w:rsidR="00E83359" w:rsidRDefault="00E83359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10.</w:t>
            </w:r>
            <w:r w:rsidR="005A3EAC">
              <w:rPr>
                <w:rFonts w:cstheme="minorHAnsi"/>
                <w:lang w:val="pt-BR"/>
              </w:rPr>
              <w:t>3</w:t>
            </w:r>
            <w:r w:rsidRPr="007B4E11">
              <w:rPr>
                <w:rFonts w:cstheme="minorHAnsi"/>
                <w:lang w:val="pt-BR"/>
              </w:rPr>
              <w:t>0</w:t>
            </w:r>
          </w:p>
          <w:p w14:paraId="7DF69ACA" w14:textId="77777777" w:rsidR="005A3EAC" w:rsidRPr="007B4E11" w:rsidRDefault="005A3EAC" w:rsidP="00F4630D">
            <w:pPr>
              <w:rPr>
                <w:rFonts w:cstheme="minorHAnsi"/>
                <w:lang w:val="pt-BR"/>
              </w:rPr>
            </w:pPr>
          </w:p>
          <w:p w14:paraId="4C60E25B" w14:textId="77777777" w:rsidR="00E83359" w:rsidRPr="007B4E11" w:rsidRDefault="00E83359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11.30</w:t>
            </w:r>
          </w:p>
          <w:p w14:paraId="4FD35FC9" w14:textId="53C960C2" w:rsidR="00E83359" w:rsidRPr="007B4E11" w:rsidRDefault="00E83359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12</w:t>
            </w:r>
            <w:r w:rsidR="00FF2C85" w:rsidRPr="007B4E11">
              <w:rPr>
                <w:rFonts w:cstheme="minorHAnsi"/>
                <w:lang w:val="pt-BR"/>
              </w:rPr>
              <w:t>.15</w:t>
            </w:r>
          </w:p>
        </w:tc>
        <w:tc>
          <w:tcPr>
            <w:tcW w:w="992" w:type="dxa"/>
          </w:tcPr>
          <w:p w14:paraId="11167769" w14:textId="77777777" w:rsidR="00421760" w:rsidRPr="007B4E11" w:rsidRDefault="00984749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20’</w:t>
            </w:r>
          </w:p>
          <w:p w14:paraId="44B45FFD" w14:textId="77777777" w:rsidR="00984749" w:rsidRPr="007B4E11" w:rsidRDefault="00984749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50’</w:t>
            </w:r>
          </w:p>
          <w:p w14:paraId="6405F4EB" w14:textId="16751D87" w:rsidR="00984749" w:rsidRDefault="00984749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20’</w:t>
            </w:r>
          </w:p>
          <w:p w14:paraId="25FA88FB" w14:textId="24DBA583" w:rsidR="007E4E57" w:rsidRPr="007B4E11" w:rsidRDefault="007E4E57" w:rsidP="00F4630D">
            <w:pPr>
              <w:rPr>
                <w:rFonts w:cstheme="minorHAnsi"/>
                <w:lang w:val="pt-BR"/>
              </w:rPr>
            </w:pPr>
            <w:r>
              <w:rPr>
                <w:rFonts w:cstheme="minorHAnsi"/>
                <w:lang w:val="pt-BR"/>
              </w:rPr>
              <w:t>10’</w:t>
            </w:r>
          </w:p>
          <w:p w14:paraId="3B05C52F" w14:textId="77777777" w:rsidR="00984749" w:rsidRPr="007B4E11" w:rsidRDefault="00984749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30’</w:t>
            </w:r>
          </w:p>
          <w:p w14:paraId="2B01CA95" w14:textId="361124F7" w:rsidR="00984749" w:rsidRPr="007B4E11" w:rsidRDefault="007B4E11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45</w:t>
            </w:r>
            <w:r w:rsidR="00984749" w:rsidRPr="007B4E11">
              <w:rPr>
                <w:rFonts w:cstheme="minorHAnsi"/>
                <w:lang w:val="pt-BR"/>
              </w:rPr>
              <w:t>’</w:t>
            </w:r>
          </w:p>
          <w:p w14:paraId="555ADBE7" w14:textId="77777777" w:rsidR="00513A0C" w:rsidRDefault="00513A0C" w:rsidP="00F4630D">
            <w:pPr>
              <w:rPr>
                <w:rFonts w:cstheme="minorHAnsi"/>
                <w:lang w:val="pt-BR"/>
              </w:rPr>
            </w:pPr>
          </w:p>
          <w:p w14:paraId="4AC3E030" w14:textId="0DE64111" w:rsidR="007B4E11" w:rsidRPr="007B4E11" w:rsidRDefault="007B4E11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15’</w:t>
            </w:r>
          </w:p>
          <w:p w14:paraId="567DF8B3" w14:textId="77777777" w:rsidR="008629A6" w:rsidRDefault="008629A6" w:rsidP="00F4630D">
            <w:pPr>
              <w:rPr>
                <w:rFonts w:cstheme="minorHAnsi"/>
                <w:lang w:val="pt-BR"/>
              </w:rPr>
            </w:pPr>
          </w:p>
          <w:p w14:paraId="2FEF7463" w14:textId="1FCB54B9" w:rsidR="007B4E11" w:rsidRPr="007B4E11" w:rsidRDefault="007B4E11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20’</w:t>
            </w:r>
          </w:p>
          <w:p w14:paraId="05E7D24F" w14:textId="64F26C39" w:rsidR="007B4E11" w:rsidRDefault="007B4E11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70’</w:t>
            </w:r>
          </w:p>
          <w:p w14:paraId="432EB7D9" w14:textId="77777777" w:rsidR="005A3EAC" w:rsidRPr="007B4E11" w:rsidRDefault="005A3EAC" w:rsidP="00F4630D">
            <w:pPr>
              <w:rPr>
                <w:rFonts w:cstheme="minorHAnsi"/>
                <w:lang w:val="pt-BR"/>
              </w:rPr>
            </w:pPr>
          </w:p>
          <w:p w14:paraId="50275594" w14:textId="38DD19DF" w:rsidR="007B4E11" w:rsidRPr="007B4E11" w:rsidRDefault="007B4E11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30’</w:t>
            </w:r>
          </w:p>
          <w:p w14:paraId="15365EA6" w14:textId="7065F5D6" w:rsidR="007B4E11" w:rsidRPr="007B4E11" w:rsidRDefault="007B4E11" w:rsidP="00F4630D">
            <w:pPr>
              <w:rPr>
                <w:rFonts w:cstheme="minorHAnsi"/>
                <w:lang w:val="pt-BR"/>
              </w:rPr>
            </w:pPr>
            <w:r w:rsidRPr="007B4E11">
              <w:rPr>
                <w:rFonts w:cstheme="minorHAnsi"/>
                <w:lang w:val="pt-BR"/>
              </w:rPr>
              <w:t>45’</w:t>
            </w:r>
          </w:p>
          <w:p w14:paraId="7B0E72DD" w14:textId="79E03FF0" w:rsidR="00984749" w:rsidRPr="007B4E11" w:rsidRDefault="00984749" w:rsidP="00F4630D">
            <w:pPr>
              <w:rPr>
                <w:rFonts w:cstheme="minorHAnsi"/>
                <w:lang w:val="pt-BR"/>
              </w:rPr>
            </w:pPr>
          </w:p>
        </w:tc>
        <w:tc>
          <w:tcPr>
            <w:tcW w:w="6379" w:type="dxa"/>
          </w:tcPr>
          <w:p w14:paraId="769A7831" w14:textId="77777777" w:rsidR="00421760" w:rsidRPr="007B0778" w:rsidRDefault="00D135D6" w:rsidP="00F4630D">
            <w:pPr>
              <w:rPr>
                <w:rFonts w:cstheme="minorHAnsi"/>
              </w:rPr>
            </w:pPr>
            <w:r w:rsidRPr="007B0778">
              <w:rPr>
                <w:rFonts w:cstheme="minorHAnsi"/>
              </w:rPr>
              <w:t>-Oración</w:t>
            </w:r>
          </w:p>
          <w:p w14:paraId="5D0FD661" w14:textId="3249E705" w:rsidR="00D135D6" w:rsidRDefault="00D135D6" w:rsidP="00F4630D">
            <w:pPr>
              <w:rPr>
                <w:rFonts w:cstheme="minorHAnsi"/>
              </w:rPr>
            </w:pPr>
            <w:r w:rsidRPr="007B0778">
              <w:rPr>
                <w:rFonts w:cstheme="minorHAnsi"/>
              </w:rPr>
              <w:t>-Desayuno</w:t>
            </w:r>
          </w:p>
          <w:p w14:paraId="583067F5" w14:textId="5CFA6842" w:rsidR="007E4E57" w:rsidRPr="007B0778" w:rsidRDefault="007E4E57" w:rsidP="00F4630D">
            <w:pPr>
              <w:rPr>
                <w:rFonts w:cstheme="minorHAnsi"/>
              </w:rPr>
            </w:pPr>
            <w:r w:rsidRPr="005A3EAC">
              <w:rPr>
                <w:rFonts w:cstheme="minorHAnsi"/>
                <w:highlight w:val="green"/>
              </w:rPr>
              <w:t>-Dinámica: Encuentro de delegaciones</w:t>
            </w:r>
          </w:p>
          <w:p w14:paraId="27EC6A5D" w14:textId="77607927" w:rsidR="00E83359" w:rsidRPr="007B0778" w:rsidRDefault="00E83359" w:rsidP="00E83359">
            <w:pPr>
              <w:pStyle w:val="Sinespaciado1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5A3EAC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>-Presentación del programa y de las comisiones</w:t>
            </w:r>
            <w:r w:rsidR="005A3EAC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 xml:space="preserve"> </w:t>
            </w:r>
          </w:p>
          <w:p w14:paraId="33B9360C" w14:textId="13D0D911" w:rsidR="00E83359" w:rsidRPr="007B0778" w:rsidRDefault="00E83359" w:rsidP="00E83359">
            <w:pPr>
              <w:pStyle w:val="Sinespaciado1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7B0778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 xml:space="preserve">-Presentación de </w:t>
            </w:r>
            <w:r w:rsidR="00EE10B8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>c</w:t>
            </w:r>
            <w:r w:rsidR="00EE10B8">
              <w:rPr>
                <w:rStyle w:val="Textoennegrita"/>
                <w:rFonts w:cstheme="minorHAnsi"/>
                <w:b w:val="0"/>
                <w:bCs w:val="0"/>
              </w:rPr>
              <w:t>onsolidada reflexión hecha</w:t>
            </w:r>
            <w:r w:rsidRPr="007B0778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 xml:space="preserve"> en la ruta (Perú</w:t>
            </w:r>
            <w:r w:rsidR="00EE10B8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>)</w:t>
            </w:r>
          </w:p>
          <w:p w14:paraId="635B300A" w14:textId="7EB6A3F9" w:rsidR="00E83359" w:rsidRDefault="00E83359" w:rsidP="00E83359">
            <w:pPr>
              <w:pStyle w:val="Sinespaciado1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7B0778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>-Charla: Nuevos paradigmas en educación</w:t>
            </w:r>
            <w:r w:rsidR="00513A0C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 xml:space="preserve"> para una nueva humanidad</w:t>
            </w:r>
          </w:p>
          <w:p w14:paraId="185A563A" w14:textId="1FB25C1A" w:rsidR="007B4E11" w:rsidRDefault="007B4E11" w:rsidP="00E83359">
            <w:pPr>
              <w:pStyle w:val="Sinespaciado1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  <w:b w:val="0"/>
                <w:bCs w:val="0"/>
              </w:rPr>
              <w:t>-Diálogo con él o la ponente</w:t>
            </w:r>
          </w:p>
          <w:p w14:paraId="18841FF9" w14:textId="6131A88D" w:rsidR="008629A6" w:rsidRPr="008629A6" w:rsidRDefault="008629A6" w:rsidP="00E83359">
            <w:pPr>
              <w:pStyle w:val="Sinespaciado1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>(</w:t>
            </w:r>
            <w:r w:rsidRPr="008629A6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>I</w:t>
            </w:r>
            <w:r w:rsidRPr="008629A6">
              <w:rPr>
                <w:rStyle w:val="Textoennegrita"/>
                <w:b w:val="0"/>
                <w:bCs w:val="0"/>
              </w:rPr>
              <w:t>ndicaciones para trabajo grupal antes de colación)</w:t>
            </w:r>
          </w:p>
          <w:p w14:paraId="3C4EECFD" w14:textId="2076CF0F" w:rsidR="00E83359" w:rsidRPr="007B0778" w:rsidRDefault="00E83359" w:rsidP="00E83359">
            <w:pPr>
              <w:pStyle w:val="Sinespaciado1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7B0778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>-Colación</w:t>
            </w:r>
          </w:p>
          <w:p w14:paraId="3AE67B54" w14:textId="736695A3" w:rsidR="00E83359" w:rsidRPr="00513A0C" w:rsidRDefault="00E83359" w:rsidP="00E83359">
            <w:pPr>
              <w:pStyle w:val="Sinespaciado1"/>
              <w:rPr>
                <w:rStyle w:val="Textoennegrita"/>
                <w:rFonts w:asciiTheme="minorHAnsi" w:hAnsiTheme="minorHAnsi" w:cstheme="minorHAnsi"/>
                <w:i/>
                <w:iCs/>
              </w:rPr>
            </w:pPr>
            <w:r w:rsidRPr="007B0778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>-Trabajo en grupos</w:t>
            </w:r>
            <w:r w:rsidR="00FF2C85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A27633" w:rsidRPr="00A27633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>m</w:t>
            </w:r>
            <w:r w:rsidR="00A27633" w:rsidRPr="00A27633">
              <w:rPr>
                <w:rStyle w:val="Textoennegrita"/>
                <w:b w:val="0"/>
                <w:bCs w:val="0"/>
              </w:rPr>
              <w:t>ixtos</w:t>
            </w:r>
            <w:r w:rsidRPr="007B0778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 xml:space="preserve">: </w:t>
            </w:r>
            <w:r w:rsidR="00513A0C" w:rsidRPr="00513A0C">
              <w:rPr>
                <w:rStyle w:val="Textoennegrita"/>
                <w:rFonts w:asciiTheme="minorHAnsi" w:hAnsiTheme="minorHAnsi" w:cstheme="minorHAnsi"/>
                <w:i/>
                <w:iCs/>
              </w:rPr>
              <w:t>L</w:t>
            </w:r>
            <w:r w:rsidR="00513A0C" w:rsidRPr="00513A0C">
              <w:rPr>
                <w:rStyle w:val="Textoennegrita"/>
                <w:rFonts w:cstheme="minorHAnsi"/>
                <w:i/>
                <w:iCs/>
              </w:rPr>
              <w:t>ineamientos EDAL para una Educación y una escuela nuevas</w:t>
            </w:r>
          </w:p>
          <w:p w14:paraId="3716220E" w14:textId="66BAFC0A" w:rsidR="00E83359" w:rsidRPr="007B0778" w:rsidRDefault="00E83359" w:rsidP="00E83359">
            <w:pPr>
              <w:pStyle w:val="Sinespaciado1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7B0778"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  <w:t>-Plenaria</w:t>
            </w:r>
          </w:p>
          <w:p w14:paraId="7459881C" w14:textId="7BB57B97" w:rsidR="00D135D6" w:rsidRPr="007B0778" w:rsidRDefault="00E83359" w:rsidP="00E83359">
            <w:pPr>
              <w:rPr>
                <w:rFonts w:cstheme="minorHAnsi"/>
                <w:b/>
                <w:bCs/>
              </w:rPr>
            </w:pPr>
            <w:r w:rsidRPr="007B0778">
              <w:rPr>
                <w:rStyle w:val="Textoennegrita"/>
                <w:rFonts w:cstheme="minorHAnsi"/>
                <w:b w:val="0"/>
                <w:bCs w:val="0"/>
              </w:rPr>
              <w:t xml:space="preserve">-Preparación murales por país: </w:t>
            </w:r>
            <w:r w:rsidR="007B4E11">
              <w:rPr>
                <w:rStyle w:val="Textoennegrita"/>
                <w:rFonts w:cstheme="minorHAnsi"/>
                <w:b w:val="0"/>
                <w:bCs w:val="0"/>
              </w:rPr>
              <w:t xml:space="preserve">Datos importantes de su Educación nacional, </w:t>
            </w:r>
            <w:r w:rsidRPr="007B0778">
              <w:rPr>
                <w:rStyle w:val="Textoennegrita"/>
                <w:rFonts w:cstheme="minorHAnsi"/>
                <w:b w:val="0"/>
                <w:bCs w:val="0"/>
              </w:rPr>
              <w:t>Desafíos, Proyectos y apuestas educativas</w:t>
            </w:r>
          </w:p>
        </w:tc>
        <w:tc>
          <w:tcPr>
            <w:tcW w:w="1842" w:type="dxa"/>
          </w:tcPr>
          <w:p w14:paraId="69A20741" w14:textId="1780F266" w:rsidR="00421760" w:rsidRPr="007B0778" w:rsidRDefault="0019494F" w:rsidP="00F4630D">
            <w:pPr>
              <w:rPr>
                <w:rFonts w:cstheme="minorHAnsi"/>
              </w:rPr>
            </w:pPr>
            <w:r w:rsidRPr="007B0778">
              <w:rPr>
                <w:rFonts w:cstheme="minorHAnsi"/>
              </w:rPr>
              <w:t>Cancioneros</w:t>
            </w:r>
          </w:p>
          <w:p w14:paraId="51D7F2DA" w14:textId="77777777" w:rsidR="0019494F" w:rsidRPr="007B0778" w:rsidRDefault="0019494F" w:rsidP="00F4630D">
            <w:pPr>
              <w:rPr>
                <w:rFonts w:cstheme="minorHAnsi"/>
              </w:rPr>
            </w:pPr>
          </w:p>
          <w:p w14:paraId="7B89728F" w14:textId="77777777" w:rsidR="0019494F" w:rsidRPr="007B0778" w:rsidRDefault="0019494F" w:rsidP="00F4630D">
            <w:pPr>
              <w:rPr>
                <w:rFonts w:cstheme="minorHAnsi"/>
              </w:rPr>
            </w:pPr>
          </w:p>
          <w:p w14:paraId="0463EE11" w14:textId="7BDCDFDD" w:rsidR="0019494F" w:rsidRPr="007B0778" w:rsidRDefault="0019494F" w:rsidP="00F4630D">
            <w:pPr>
              <w:rPr>
                <w:rFonts w:cstheme="minorHAnsi"/>
              </w:rPr>
            </w:pPr>
            <w:r w:rsidRPr="007B0778">
              <w:rPr>
                <w:rFonts w:cstheme="minorHAnsi"/>
              </w:rPr>
              <w:t>Equipo</w:t>
            </w:r>
          </w:p>
          <w:p w14:paraId="79D2D7F2" w14:textId="00809FD3" w:rsidR="0019494F" w:rsidRPr="007B0778" w:rsidRDefault="0019494F" w:rsidP="00F4630D">
            <w:pPr>
              <w:rPr>
                <w:rFonts w:cstheme="minorHAnsi"/>
              </w:rPr>
            </w:pPr>
            <w:r w:rsidRPr="007B0778">
              <w:rPr>
                <w:rFonts w:cstheme="minorHAnsi"/>
              </w:rPr>
              <w:t>Ppt</w:t>
            </w:r>
          </w:p>
          <w:p w14:paraId="099D85D4" w14:textId="77777777" w:rsidR="0019494F" w:rsidRPr="007B0778" w:rsidRDefault="0019494F" w:rsidP="00F4630D">
            <w:pPr>
              <w:rPr>
                <w:rFonts w:cstheme="minorHAnsi"/>
              </w:rPr>
            </w:pPr>
          </w:p>
          <w:p w14:paraId="286B67A2" w14:textId="77777777" w:rsidR="0019494F" w:rsidRPr="007B0778" w:rsidRDefault="0019494F" w:rsidP="00F4630D">
            <w:pPr>
              <w:rPr>
                <w:rFonts w:cstheme="minorHAnsi"/>
              </w:rPr>
            </w:pPr>
          </w:p>
          <w:p w14:paraId="5AE5556B" w14:textId="77777777" w:rsidR="0019494F" w:rsidRPr="007B0778" w:rsidRDefault="0019494F" w:rsidP="00F4630D">
            <w:pPr>
              <w:rPr>
                <w:rFonts w:cstheme="minorHAnsi"/>
              </w:rPr>
            </w:pPr>
          </w:p>
          <w:p w14:paraId="33210714" w14:textId="668D6258" w:rsidR="0019494F" w:rsidRDefault="007B0778" w:rsidP="00F4630D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19494F" w:rsidRPr="007B0778">
              <w:rPr>
                <w:rFonts w:cstheme="minorHAnsi"/>
              </w:rPr>
              <w:t>Cada país lleva sus materiales</w:t>
            </w:r>
            <w:r>
              <w:rPr>
                <w:rFonts w:cstheme="minorHAnsi"/>
              </w:rPr>
              <w:t xml:space="preserve"> de contenido</w:t>
            </w:r>
          </w:p>
          <w:p w14:paraId="29C795E1" w14:textId="46109C31" w:rsidR="007B0778" w:rsidRPr="007B0778" w:rsidRDefault="007B0778" w:rsidP="007B077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-Útiles de escritorio</w:t>
            </w:r>
          </w:p>
        </w:tc>
        <w:tc>
          <w:tcPr>
            <w:tcW w:w="1560" w:type="dxa"/>
          </w:tcPr>
          <w:p w14:paraId="0BB48667" w14:textId="77777777" w:rsidR="00421760" w:rsidRDefault="0019494F" w:rsidP="00F4630D">
            <w:pPr>
              <w:rPr>
                <w:rFonts w:cstheme="minorHAnsi"/>
              </w:rPr>
            </w:pPr>
            <w:r w:rsidRPr="007B0778">
              <w:rPr>
                <w:rFonts w:cstheme="minorHAnsi"/>
              </w:rPr>
              <w:t>Región Centro</w:t>
            </w:r>
          </w:p>
          <w:p w14:paraId="15FE91C2" w14:textId="77777777" w:rsidR="007B0778" w:rsidRDefault="007B0778" w:rsidP="00F4630D">
            <w:pPr>
              <w:rPr>
                <w:rFonts w:cstheme="minorHAnsi"/>
              </w:rPr>
            </w:pPr>
          </w:p>
          <w:p w14:paraId="14576BFC" w14:textId="77777777" w:rsidR="007B0778" w:rsidRDefault="007B0778" w:rsidP="00F4630D">
            <w:pPr>
              <w:rPr>
                <w:rFonts w:cstheme="minorHAnsi"/>
              </w:rPr>
            </w:pPr>
          </w:p>
          <w:p w14:paraId="52726D0E" w14:textId="77777777" w:rsidR="007B0778" w:rsidRDefault="007B0778" w:rsidP="00F4630D">
            <w:pPr>
              <w:rPr>
                <w:rFonts w:cstheme="minorHAnsi"/>
              </w:rPr>
            </w:pPr>
          </w:p>
          <w:p w14:paraId="34CEA73F" w14:textId="1BE7B248" w:rsidR="007B0778" w:rsidRDefault="00EE10B8" w:rsidP="00F4630D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>
              <w:t>erú</w:t>
            </w:r>
          </w:p>
          <w:p w14:paraId="62CC669A" w14:textId="77777777" w:rsidR="007B0778" w:rsidRDefault="007B0778" w:rsidP="00F4630D">
            <w:pPr>
              <w:rPr>
                <w:rFonts w:cstheme="minorHAnsi"/>
              </w:rPr>
            </w:pPr>
          </w:p>
          <w:p w14:paraId="68CDAE61" w14:textId="7BAB5F39" w:rsidR="007B0778" w:rsidRPr="007B0778" w:rsidRDefault="007B0778" w:rsidP="00F4630D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3FAA62A5" w14:textId="77777777" w:rsidR="00421760" w:rsidRPr="007B0778" w:rsidRDefault="00421760" w:rsidP="00F4630D">
            <w:pPr>
              <w:rPr>
                <w:rFonts w:cstheme="minorHAnsi"/>
                <w:b/>
                <w:bCs/>
              </w:rPr>
            </w:pPr>
          </w:p>
          <w:p w14:paraId="70CFA2CF" w14:textId="77777777" w:rsidR="0019494F" w:rsidRPr="007B0778" w:rsidRDefault="0019494F" w:rsidP="00F4630D">
            <w:pPr>
              <w:rPr>
                <w:rFonts w:cstheme="minorHAnsi"/>
                <w:b/>
                <w:bCs/>
              </w:rPr>
            </w:pPr>
          </w:p>
          <w:p w14:paraId="4DFC8544" w14:textId="77777777" w:rsidR="00763286" w:rsidRDefault="00763286" w:rsidP="00F4630D">
            <w:pPr>
              <w:rPr>
                <w:rFonts w:cstheme="minorHAnsi"/>
              </w:rPr>
            </w:pPr>
          </w:p>
          <w:p w14:paraId="408ECAE5" w14:textId="77777777" w:rsidR="00763286" w:rsidRDefault="00763286" w:rsidP="00F4630D">
            <w:pPr>
              <w:rPr>
                <w:rFonts w:cstheme="minorHAnsi"/>
              </w:rPr>
            </w:pPr>
          </w:p>
          <w:p w14:paraId="27F41C6C" w14:textId="77777777" w:rsidR="00531B4C" w:rsidRDefault="00531B4C" w:rsidP="00F4630D">
            <w:pPr>
              <w:rPr>
                <w:rFonts w:cstheme="minorHAnsi"/>
              </w:rPr>
            </w:pPr>
          </w:p>
          <w:p w14:paraId="3E84745E" w14:textId="77777777" w:rsidR="00531B4C" w:rsidRDefault="00531B4C" w:rsidP="00F4630D">
            <w:pPr>
              <w:rPr>
                <w:rFonts w:cstheme="minorHAnsi"/>
              </w:rPr>
            </w:pPr>
          </w:p>
          <w:p w14:paraId="60C7CF2E" w14:textId="77777777" w:rsidR="00531B4C" w:rsidRDefault="00531B4C" w:rsidP="00F4630D">
            <w:pPr>
              <w:rPr>
                <w:rFonts w:cstheme="minorHAnsi"/>
              </w:rPr>
            </w:pPr>
          </w:p>
          <w:p w14:paraId="563E45F5" w14:textId="77777777" w:rsidR="00531B4C" w:rsidRDefault="00531B4C" w:rsidP="00F4630D">
            <w:pPr>
              <w:rPr>
                <w:rFonts w:cstheme="minorHAnsi"/>
              </w:rPr>
            </w:pPr>
          </w:p>
          <w:p w14:paraId="01A035F0" w14:textId="77777777" w:rsidR="00531B4C" w:rsidRDefault="00531B4C" w:rsidP="00F4630D">
            <w:pPr>
              <w:rPr>
                <w:rFonts w:cstheme="minorHAnsi"/>
              </w:rPr>
            </w:pPr>
          </w:p>
          <w:p w14:paraId="4FA9D708" w14:textId="77777777" w:rsidR="00531B4C" w:rsidRDefault="00531B4C" w:rsidP="00F4630D">
            <w:pPr>
              <w:rPr>
                <w:rFonts w:cstheme="minorHAnsi"/>
              </w:rPr>
            </w:pPr>
          </w:p>
          <w:p w14:paraId="35A7B0AE" w14:textId="7A41F6E6" w:rsidR="007B0778" w:rsidRPr="007B0778" w:rsidRDefault="007B0778" w:rsidP="00F4630D">
            <w:pPr>
              <w:rPr>
                <w:rFonts w:cstheme="minorHAnsi"/>
                <w:b/>
                <w:bCs/>
              </w:rPr>
            </w:pPr>
            <w:r w:rsidRPr="007B0778">
              <w:rPr>
                <w:rFonts w:cstheme="minorHAnsi"/>
              </w:rPr>
              <w:t>-Plenaria recoge borrador de ACTUAR: acuerdos lineamientos y acciones</w:t>
            </w:r>
          </w:p>
        </w:tc>
      </w:tr>
      <w:tr w:rsidR="00421760" w:rsidRPr="00421760" w14:paraId="3E7F93B5" w14:textId="77777777" w:rsidTr="00631573">
        <w:tc>
          <w:tcPr>
            <w:tcW w:w="1195" w:type="dxa"/>
            <w:shd w:val="clear" w:color="auto" w:fill="D9D9D9" w:themeFill="background1" w:themeFillShade="D9"/>
          </w:tcPr>
          <w:p w14:paraId="3DCAD3F7" w14:textId="63775341" w:rsidR="00421760" w:rsidRPr="00421760" w:rsidRDefault="00754D60" w:rsidP="00F4630D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9328758" w14:textId="3213B582" w:rsidR="00421760" w:rsidRPr="00D135D6" w:rsidRDefault="00D135D6" w:rsidP="00F4630D">
            <w:pPr>
              <w:rPr>
                <w:lang w:val="pt-BR"/>
              </w:rPr>
            </w:pPr>
            <w:r w:rsidRPr="00D135D6">
              <w:rPr>
                <w:lang w:val="pt-BR"/>
              </w:rPr>
              <w:t>120’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127F01EE" w14:textId="5A51D9A1" w:rsidR="00421760" w:rsidRPr="002B01E4" w:rsidRDefault="00D135D6" w:rsidP="00F4630D">
            <w:pPr>
              <w:rPr>
                <w:b/>
                <w:bCs/>
              </w:rPr>
            </w:pPr>
            <w:r w:rsidRPr="002B01E4">
              <w:rPr>
                <w:b/>
                <w:bCs/>
              </w:rPr>
              <w:t>Almuerzo</w:t>
            </w:r>
            <w:r w:rsidR="002B01E4" w:rsidRPr="002B01E4">
              <w:rPr>
                <w:b/>
                <w:bCs/>
              </w:rPr>
              <w:t xml:space="preserve"> </w:t>
            </w:r>
            <w:r w:rsidR="002B01E4" w:rsidRPr="002B01E4">
              <w:t>(</w:t>
            </w:r>
            <w:r w:rsidR="002B01E4">
              <w:t>i</w:t>
            </w:r>
            <w:r w:rsidR="002B01E4" w:rsidRPr="002B01E4">
              <w:t>nscribirse e</w:t>
            </w:r>
            <w:r w:rsidR="005A3EAC">
              <w:t>n</w:t>
            </w:r>
            <w:r w:rsidR="002B01E4" w:rsidRPr="002B01E4">
              <w:t xml:space="preserve"> talleres s</w:t>
            </w:r>
            <w:r w:rsidR="002B01E4">
              <w:t>imultáneos)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D79BB76" w14:textId="77777777" w:rsidR="00421760" w:rsidRPr="002B01E4" w:rsidRDefault="00421760" w:rsidP="00F4630D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321979F5" w14:textId="77777777" w:rsidR="00421760" w:rsidRPr="002B01E4" w:rsidRDefault="00421760" w:rsidP="00F4630D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668688D" w14:textId="51B81290" w:rsidR="00421760" w:rsidRPr="002B31B5" w:rsidRDefault="002B01E4" w:rsidP="00F4630D">
            <w:r w:rsidRPr="002B31B5">
              <w:t>Planillones  in</w:t>
            </w:r>
            <w:r w:rsidR="002B31B5" w:rsidRPr="002B31B5">
              <w:t>s</w:t>
            </w:r>
            <w:r w:rsidRPr="002B31B5">
              <w:t>cripción</w:t>
            </w:r>
          </w:p>
        </w:tc>
      </w:tr>
      <w:tr w:rsidR="00754D60" w:rsidRPr="00421760" w14:paraId="4D18C1EB" w14:textId="77777777" w:rsidTr="00631573">
        <w:tc>
          <w:tcPr>
            <w:tcW w:w="1195" w:type="dxa"/>
          </w:tcPr>
          <w:p w14:paraId="1F3F042E" w14:textId="77777777" w:rsidR="00754D60" w:rsidRPr="007B4E11" w:rsidRDefault="00754D60" w:rsidP="00F4630D">
            <w:pPr>
              <w:rPr>
                <w:lang w:val="pt-BR"/>
              </w:rPr>
            </w:pPr>
            <w:r w:rsidRPr="007B4E11">
              <w:rPr>
                <w:lang w:val="pt-BR"/>
              </w:rPr>
              <w:t>3</w:t>
            </w:r>
          </w:p>
          <w:p w14:paraId="7C49881B" w14:textId="77777777" w:rsidR="00FF2C85" w:rsidRPr="007B4E11" w:rsidRDefault="00FF2C85" w:rsidP="00F4630D">
            <w:pPr>
              <w:rPr>
                <w:lang w:val="pt-BR"/>
              </w:rPr>
            </w:pPr>
            <w:r w:rsidRPr="007B4E11">
              <w:rPr>
                <w:lang w:val="pt-BR"/>
              </w:rPr>
              <w:t>3.15</w:t>
            </w:r>
          </w:p>
          <w:p w14:paraId="4FE5405B" w14:textId="77777777" w:rsidR="00FF2C85" w:rsidRPr="007B4E11" w:rsidRDefault="00FF2C85" w:rsidP="00F4630D">
            <w:pPr>
              <w:rPr>
                <w:lang w:val="pt-BR"/>
              </w:rPr>
            </w:pPr>
          </w:p>
          <w:p w14:paraId="6F493C0D" w14:textId="77777777" w:rsidR="00FF2C85" w:rsidRPr="007B4E11" w:rsidRDefault="00FF2C85" w:rsidP="00F4630D">
            <w:pPr>
              <w:rPr>
                <w:lang w:val="pt-BR"/>
              </w:rPr>
            </w:pPr>
            <w:r w:rsidRPr="007B4E11">
              <w:rPr>
                <w:lang w:val="pt-BR"/>
              </w:rPr>
              <w:t>5</w:t>
            </w:r>
          </w:p>
          <w:p w14:paraId="74932ADD" w14:textId="77777777" w:rsidR="00FF2C85" w:rsidRPr="007B4E11" w:rsidRDefault="00FF2C85" w:rsidP="00F4630D">
            <w:pPr>
              <w:rPr>
                <w:lang w:val="pt-BR"/>
              </w:rPr>
            </w:pPr>
            <w:r w:rsidRPr="007B4E11">
              <w:rPr>
                <w:lang w:val="pt-BR"/>
              </w:rPr>
              <w:t>5.20</w:t>
            </w:r>
          </w:p>
          <w:p w14:paraId="55B4CD02" w14:textId="7ADEFAB0" w:rsidR="00FF2C85" w:rsidRDefault="00736FBB" w:rsidP="00F4630D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6</w:t>
            </w:r>
          </w:p>
        </w:tc>
        <w:tc>
          <w:tcPr>
            <w:tcW w:w="992" w:type="dxa"/>
          </w:tcPr>
          <w:p w14:paraId="0CCD9A90" w14:textId="77777777" w:rsidR="00754D60" w:rsidRDefault="007B4E11" w:rsidP="00F4630D">
            <w:pPr>
              <w:rPr>
                <w:lang w:val="pt-BR"/>
              </w:rPr>
            </w:pPr>
            <w:r>
              <w:rPr>
                <w:lang w:val="pt-BR"/>
              </w:rPr>
              <w:t>15’</w:t>
            </w:r>
          </w:p>
          <w:p w14:paraId="5BC4D404" w14:textId="77777777" w:rsidR="007B4E11" w:rsidRDefault="007B4E11" w:rsidP="00F4630D">
            <w:pPr>
              <w:rPr>
                <w:lang w:val="pt-BR"/>
              </w:rPr>
            </w:pPr>
            <w:r>
              <w:rPr>
                <w:lang w:val="pt-BR"/>
              </w:rPr>
              <w:t>105’</w:t>
            </w:r>
          </w:p>
          <w:p w14:paraId="77B98E50" w14:textId="77777777" w:rsidR="007B4E11" w:rsidRDefault="007B4E11" w:rsidP="00F4630D">
            <w:pPr>
              <w:rPr>
                <w:lang w:val="pt-BR"/>
              </w:rPr>
            </w:pPr>
          </w:p>
          <w:p w14:paraId="382C3A44" w14:textId="77777777" w:rsidR="007B4E11" w:rsidRDefault="007B4E11" w:rsidP="00F4630D">
            <w:pPr>
              <w:rPr>
                <w:lang w:val="pt-BR"/>
              </w:rPr>
            </w:pPr>
            <w:r>
              <w:rPr>
                <w:lang w:val="pt-BR"/>
              </w:rPr>
              <w:t>20’</w:t>
            </w:r>
          </w:p>
          <w:p w14:paraId="6F0D97C5" w14:textId="77777777" w:rsidR="007B4E11" w:rsidRDefault="00736FBB" w:rsidP="00F4630D">
            <w:pPr>
              <w:rPr>
                <w:lang w:val="pt-BR"/>
              </w:rPr>
            </w:pPr>
            <w:r>
              <w:rPr>
                <w:lang w:val="pt-BR"/>
              </w:rPr>
              <w:t>40’</w:t>
            </w:r>
          </w:p>
          <w:p w14:paraId="14299647" w14:textId="3546655F" w:rsidR="00736FBB" w:rsidRPr="00D135D6" w:rsidRDefault="00736FBB" w:rsidP="00F4630D">
            <w:pPr>
              <w:rPr>
                <w:lang w:val="pt-BR"/>
              </w:rPr>
            </w:pPr>
            <w:r>
              <w:rPr>
                <w:lang w:val="pt-BR"/>
              </w:rPr>
              <w:t>60’</w:t>
            </w:r>
          </w:p>
        </w:tc>
        <w:tc>
          <w:tcPr>
            <w:tcW w:w="6379" w:type="dxa"/>
          </w:tcPr>
          <w:p w14:paraId="754CC773" w14:textId="50E4A8FA" w:rsidR="00FF2C85" w:rsidRPr="00FF2C85" w:rsidRDefault="00FF2C85" w:rsidP="00FF2C85">
            <w:pPr>
              <w:pStyle w:val="Sinespaciado1"/>
              <w:rPr>
                <w:rStyle w:val="Textoennegrita"/>
                <w:rFonts w:asciiTheme="minorHAnsi" w:hAnsiTheme="minorHAnsi" w:cstheme="minorHAnsi"/>
                <w:b w:val="0"/>
              </w:rPr>
            </w:pPr>
            <w:r>
              <w:rPr>
                <w:rStyle w:val="Textoennegrita"/>
                <w:rFonts w:asciiTheme="minorHAnsi" w:hAnsiTheme="minorHAnsi" w:cstheme="minorHAnsi"/>
                <w:b w:val="0"/>
              </w:rPr>
              <w:t>-</w:t>
            </w:r>
            <w:r w:rsidRPr="00FF2C85">
              <w:rPr>
                <w:rStyle w:val="Textoennegrita"/>
                <w:rFonts w:asciiTheme="minorHAnsi" w:hAnsiTheme="minorHAnsi" w:cstheme="minorHAnsi"/>
                <w:b w:val="0"/>
              </w:rPr>
              <w:t>Dinámica</w:t>
            </w:r>
          </w:p>
          <w:p w14:paraId="1D8C7825" w14:textId="69BBF98F" w:rsidR="00FF2C85" w:rsidRPr="00FF2C85" w:rsidRDefault="00FF2C85" w:rsidP="00FF2C85">
            <w:pPr>
              <w:pStyle w:val="Sinespaciado1"/>
              <w:rPr>
                <w:rStyle w:val="Textoennegrita"/>
                <w:rFonts w:asciiTheme="minorHAnsi" w:hAnsiTheme="minorHAnsi" w:cstheme="minorHAnsi"/>
                <w:b w:val="0"/>
              </w:rPr>
            </w:pPr>
            <w:r>
              <w:rPr>
                <w:rStyle w:val="Textoennegrita"/>
                <w:rFonts w:asciiTheme="minorHAnsi" w:hAnsiTheme="minorHAnsi" w:cstheme="minorHAnsi"/>
                <w:b w:val="0"/>
              </w:rPr>
              <w:t>-</w:t>
            </w:r>
            <w:r w:rsidRPr="00FF2C85">
              <w:rPr>
                <w:rStyle w:val="Textoennegrita"/>
                <w:rFonts w:asciiTheme="minorHAnsi" w:hAnsiTheme="minorHAnsi" w:cstheme="minorHAnsi"/>
                <w:b w:val="0"/>
              </w:rPr>
              <w:t xml:space="preserve">Talleres pedagógicos en simultáneo: </w:t>
            </w:r>
            <w:r>
              <w:rPr>
                <w:rStyle w:val="Textoennegrita"/>
                <w:rFonts w:asciiTheme="minorHAnsi" w:hAnsiTheme="minorHAnsi" w:cstheme="minorHAnsi"/>
                <w:b w:val="0"/>
              </w:rPr>
              <w:t>E</w:t>
            </w:r>
            <w:r w:rsidRPr="00FF2C85">
              <w:rPr>
                <w:rStyle w:val="Textoennegrita"/>
                <w:rFonts w:asciiTheme="minorHAnsi" w:hAnsiTheme="minorHAnsi" w:cstheme="minorHAnsi"/>
                <w:b w:val="0"/>
              </w:rPr>
              <w:t>xperiencias educativas que construyen nuevos paradigmas</w:t>
            </w:r>
            <w:r>
              <w:rPr>
                <w:rStyle w:val="Textoennegrita"/>
                <w:rFonts w:asciiTheme="minorHAnsi" w:hAnsiTheme="minorHAnsi" w:cstheme="minorHAnsi"/>
                <w:b w:val="0"/>
              </w:rPr>
              <w:t xml:space="preserve"> de humanidad</w:t>
            </w:r>
          </w:p>
          <w:p w14:paraId="30E9F68A" w14:textId="6B61C973" w:rsidR="00FF2C85" w:rsidRPr="00FF2C85" w:rsidRDefault="00FF2C85" w:rsidP="00FF2C85">
            <w:pPr>
              <w:pStyle w:val="Sinespaciado1"/>
              <w:rPr>
                <w:rStyle w:val="Textoennegrita"/>
                <w:rFonts w:asciiTheme="minorHAnsi" w:hAnsiTheme="minorHAnsi" w:cstheme="minorHAnsi"/>
                <w:b w:val="0"/>
              </w:rPr>
            </w:pPr>
            <w:r>
              <w:rPr>
                <w:rStyle w:val="Textoennegrita"/>
                <w:rFonts w:asciiTheme="minorHAnsi" w:hAnsiTheme="minorHAnsi" w:cstheme="minorHAnsi"/>
                <w:b w:val="0"/>
              </w:rPr>
              <w:t>-C</w:t>
            </w:r>
            <w:r w:rsidRPr="00FF2C85">
              <w:rPr>
                <w:rStyle w:val="Textoennegrita"/>
                <w:rFonts w:asciiTheme="minorHAnsi" w:hAnsiTheme="minorHAnsi" w:cstheme="minorHAnsi"/>
                <w:b w:val="0"/>
              </w:rPr>
              <w:t>olación</w:t>
            </w:r>
          </w:p>
          <w:p w14:paraId="1AA3D078" w14:textId="4B7CB3BC" w:rsidR="00FF2C85" w:rsidRPr="00FF2C85" w:rsidRDefault="00FF2C85" w:rsidP="00FF2C85">
            <w:pPr>
              <w:pStyle w:val="Sinespaciado1"/>
              <w:rPr>
                <w:rStyle w:val="Textoennegrita"/>
                <w:rFonts w:asciiTheme="minorHAnsi" w:hAnsiTheme="minorHAnsi" w:cstheme="minorHAnsi"/>
                <w:b w:val="0"/>
              </w:rPr>
            </w:pPr>
            <w:r>
              <w:rPr>
                <w:rStyle w:val="Textoennegrita"/>
                <w:rFonts w:asciiTheme="minorHAnsi" w:hAnsiTheme="minorHAnsi" w:cstheme="minorHAnsi"/>
                <w:b w:val="0"/>
              </w:rPr>
              <w:t>-</w:t>
            </w:r>
            <w:r w:rsidRPr="00FF2C85">
              <w:rPr>
                <w:rStyle w:val="Textoennegrita"/>
                <w:rFonts w:asciiTheme="minorHAnsi" w:hAnsiTheme="minorHAnsi" w:cstheme="minorHAnsi"/>
                <w:b w:val="0"/>
              </w:rPr>
              <w:t>Plenaria Talleres</w:t>
            </w:r>
          </w:p>
          <w:p w14:paraId="1A76DF63" w14:textId="3D750C49" w:rsidR="00754D60" w:rsidRPr="00FF2C85" w:rsidRDefault="00FF2C85" w:rsidP="00FF2C85">
            <w:pPr>
              <w:rPr>
                <w:b/>
                <w:bCs/>
              </w:rPr>
            </w:pPr>
            <w:r>
              <w:rPr>
                <w:rStyle w:val="Textoennegrita"/>
                <w:rFonts w:cstheme="minorHAnsi"/>
                <w:b w:val="0"/>
              </w:rPr>
              <w:t>-</w:t>
            </w:r>
            <w:r w:rsidRPr="00FF2C85">
              <w:rPr>
                <w:rStyle w:val="Textoennegrita"/>
                <w:rFonts w:cstheme="minorHAnsi"/>
                <w:b w:val="0"/>
              </w:rPr>
              <w:t>Mini encuentro regional</w:t>
            </w:r>
            <w:r w:rsidR="00C377CB">
              <w:rPr>
                <w:rStyle w:val="Textoennegrita"/>
                <w:rFonts w:cstheme="minorHAnsi"/>
                <w:b w:val="0"/>
              </w:rPr>
              <w:t xml:space="preserve"> </w:t>
            </w:r>
            <w:r w:rsidR="00C377CB">
              <w:rPr>
                <w:rStyle w:val="Textoennegrita"/>
              </w:rPr>
              <w:t>I</w:t>
            </w:r>
            <w:r w:rsidRPr="00FF2C85">
              <w:rPr>
                <w:rStyle w:val="Textoennegrita"/>
                <w:rFonts w:cstheme="minorHAnsi"/>
                <w:b w:val="0"/>
              </w:rPr>
              <w:t>:</w:t>
            </w:r>
            <w:r w:rsidRPr="00FF2C85">
              <w:rPr>
                <w:rStyle w:val="Textoennegrita"/>
                <w:rFonts w:cstheme="minorHAnsi"/>
              </w:rPr>
              <w:t xml:space="preserve"> </w:t>
            </w:r>
            <w:r w:rsidRPr="00FF2C85">
              <w:rPr>
                <w:rStyle w:val="Textoennegrita"/>
                <w:rFonts w:cstheme="minorHAnsi"/>
                <w:b w:val="0"/>
                <w:bCs w:val="0"/>
              </w:rPr>
              <w:t>debilidades, fortalezas y retos</w:t>
            </w:r>
            <w:r>
              <w:rPr>
                <w:rStyle w:val="Textoennegrita"/>
                <w:rFonts w:cstheme="minorHAnsi"/>
                <w:b w:val="0"/>
                <w:bCs w:val="0"/>
              </w:rPr>
              <w:t xml:space="preserve"> de la Región</w:t>
            </w:r>
          </w:p>
        </w:tc>
        <w:tc>
          <w:tcPr>
            <w:tcW w:w="1842" w:type="dxa"/>
          </w:tcPr>
          <w:p w14:paraId="5670F74F" w14:textId="77777777" w:rsidR="00754D60" w:rsidRDefault="00513A0C" w:rsidP="00F4630D">
            <w:r w:rsidRPr="00513A0C">
              <w:t>M</w:t>
            </w:r>
            <w:r>
              <w:t>ateriales para talleres</w:t>
            </w:r>
          </w:p>
          <w:p w14:paraId="2DD8AED4" w14:textId="77777777" w:rsidR="00513A0C" w:rsidRDefault="00513A0C" w:rsidP="00F4630D"/>
          <w:p w14:paraId="5D649847" w14:textId="46CC7CB3" w:rsidR="00513A0C" w:rsidRPr="00FF2C85" w:rsidRDefault="00513A0C" w:rsidP="00F4630D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406C2EC9" w14:textId="1559800E" w:rsidR="00754D60" w:rsidRPr="00C6165D" w:rsidRDefault="00C6165D" w:rsidP="00F4630D">
            <w:r>
              <w:t>-</w:t>
            </w:r>
            <w:r w:rsidRPr="00C6165D">
              <w:t>Región Centro</w:t>
            </w:r>
          </w:p>
          <w:p w14:paraId="18D73F63" w14:textId="77777777" w:rsidR="00C6165D" w:rsidRDefault="00C6165D" w:rsidP="00F4630D">
            <w:r>
              <w:t>-</w:t>
            </w:r>
            <w:r w:rsidRPr="00C6165D">
              <w:t>Equipistas responsables de taller</w:t>
            </w:r>
          </w:p>
          <w:p w14:paraId="75684330" w14:textId="77777777" w:rsidR="00984749" w:rsidRDefault="00984749" w:rsidP="00F4630D">
            <w:pPr>
              <w:rPr>
                <w:b/>
                <w:bCs/>
              </w:rPr>
            </w:pPr>
          </w:p>
          <w:p w14:paraId="7732C849" w14:textId="2B58E8DF" w:rsidR="00984749" w:rsidRPr="00984749" w:rsidRDefault="00984749" w:rsidP="00F4630D">
            <w:r w:rsidRPr="00984749">
              <w:t>Coord</w:t>
            </w:r>
            <w:r>
              <w:t>inadores</w:t>
            </w:r>
            <w:r w:rsidRPr="00984749">
              <w:t xml:space="preserve"> de región</w:t>
            </w:r>
          </w:p>
        </w:tc>
        <w:tc>
          <w:tcPr>
            <w:tcW w:w="2693" w:type="dxa"/>
          </w:tcPr>
          <w:p w14:paraId="37625D44" w14:textId="3948EC29" w:rsidR="00754D60" w:rsidRDefault="00C6165D" w:rsidP="00F4630D">
            <w:r>
              <w:t>-</w:t>
            </w:r>
            <w:r w:rsidRPr="00C6165D">
              <w:t xml:space="preserve">Solicitar a </w:t>
            </w:r>
            <w:r w:rsidR="00E24F7B">
              <w:t xml:space="preserve">4 </w:t>
            </w:r>
            <w:r w:rsidRPr="00C6165D">
              <w:t xml:space="preserve">países experiencias </w:t>
            </w:r>
            <w:r>
              <w:t xml:space="preserve">de esta dimensión </w:t>
            </w:r>
            <w:r w:rsidRPr="00C6165D">
              <w:t>para replicar en taller</w:t>
            </w:r>
          </w:p>
          <w:p w14:paraId="68D0FEFF" w14:textId="77777777" w:rsidR="00C6165D" w:rsidRDefault="00C6165D" w:rsidP="00F4630D"/>
          <w:p w14:paraId="723A9952" w14:textId="5F23506B" w:rsidR="00531B4C" w:rsidRPr="00C6165D" w:rsidRDefault="00531B4C" w:rsidP="00F4630D"/>
        </w:tc>
      </w:tr>
      <w:tr w:rsidR="00754D60" w:rsidRPr="00421760" w14:paraId="6A5F8FF3" w14:textId="77777777" w:rsidTr="00631573">
        <w:tc>
          <w:tcPr>
            <w:tcW w:w="1195" w:type="dxa"/>
            <w:shd w:val="clear" w:color="auto" w:fill="D9D9D9" w:themeFill="background1" w:themeFillShade="D9"/>
          </w:tcPr>
          <w:p w14:paraId="14078CE7" w14:textId="6F224AAC" w:rsidR="00754D60" w:rsidRDefault="00754D60" w:rsidP="00F4630D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0B546F3" w14:textId="3061E3E1" w:rsidR="00754D60" w:rsidRPr="00D135D6" w:rsidRDefault="00D135D6" w:rsidP="00F4630D">
            <w:pPr>
              <w:rPr>
                <w:lang w:val="pt-BR"/>
              </w:rPr>
            </w:pPr>
            <w:r w:rsidRPr="00D135D6">
              <w:rPr>
                <w:lang w:val="pt-BR"/>
              </w:rPr>
              <w:t>60’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456F8143" w14:textId="6BCD0E37" w:rsidR="00754D60" w:rsidRPr="00421760" w:rsidRDefault="00D135D6" w:rsidP="00F4630D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Cena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1BECEE4" w14:textId="77777777" w:rsidR="00754D60" w:rsidRPr="00421760" w:rsidRDefault="00754D60" w:rsidP="00F4630D">
            <w:pPr>
              <w:rPr>
                <w:b/>
                <w:bCs/>
                <w:lang w:val="pt-B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013E72D" w14:textId="77777777" w:rsidR="00754D60" w:rsidRPr="00421760" w:rsidRDefault="00754D60" w:rsidP="00F4630D">
            <w:pPr>
              <w:rPr>
                <w:b/>
                <w:bCs/>
                <w:lang w:val="pt-B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698AE32" w14:textId="77777777" w:rsidR="00754D60" w:rsidRPr="00421760" w:rsidRDefault="00754D60" w:rsidP="00F4630D">
            <w:pPr>
              <w:rPr>
                <w:b/>
                <w:bCs/>
                <w:lang w:val="pt-BR"/>
              </w:rPr>
            </w:pPr>
          </w:p>
        </w:tc>
      </w:tr>
      <w:tr w:rsidR="00754D60" w:rsidRPr="00421760" w14:paraId="7D8CCACF" w14:textId="77777777" w:rsidTr="00631573">
        <w:tc>
          <w:tcPr>
            <w:tcW w:w="1195" w:type="dxa"/>
          </w:tcPr>
          <w:p w14:paraId="28018F00" w14:textId="1C8D1105" w:rsidR="00754D60" w:rsidRPr="00736FBB" w:rsidRDefault="00C6165D" w:rsidP="00F4630D">
            <w:pPr>
              <w:rPr>
                <w:lang w:val="pt-BR"/>
              </w:rPr>
            </w:pPr>
            <w:r w:rsidRPr="00736FBB">
              <w:rPr>
                <w:lang w:val="pt-BR"/>
              </w:rPr>
              <w:t>8</w:t>
            </w:r>
            <w:r w:rsidRPr="00736FBB">
              <w:t>.15</w:t>
            </w:r>
          </w:p>
        </w:tc>
        <w:tc>
          <w:tcPr>
            <w:tcW w:w="992" w:type="dxa"/>
          </w:tcPr>
          <w:p w14:paraId="5ED7C69E" w14:textId="77777777" w:rsidR="00754D60" w:rsidRPr="00421760" w:rsidRDefault="00754D60" w:rsidP="00F4630D">
            <w:pPr>
              <w:rPr>
                <w:b/>
                <w:bCs/>
                <w:lang w:val="pt-BR"/>
              </w:rPr>
            </w:pPr>
          </w:p>
        </w:tc>
        <w:tc>
          <w:tcPr>
            <w:tcW w:w="6379" w:type="dxa"/>
          </w:tcPr>
          <w:p w14:paraId="6DDA6293" w14:textId="77777777" w:rsidR="00754D60" w:rsidRPr="00EE2F1A" w:rsidRDefault="00FF2C85" w:rsidP="00F4630D">
            <w:pPr>
              <w:rPr>
                <w:rStyle w:val="Textoennegrita"/>
                <w:rFonts w:cstheme="minorHAnsi"/>
                <w:b w:val="0"/>
              </w:rPr>
            </w:pPr>
            <w:r w:rsidRPr="00EE2F1A">
              <w:rPr>
                <w:rStyle w:val="Textoennegrita"/>
                <w:rFonts w:cstheme="minorHAnsi"/>
                <w:b w:val="0"/>
              </w:rPr>
              <w:t xml:space="preserve">Taller de aromaterapia </w:t>
            </w:r>
          </w:p>
          <w:p w14:paraId="16EB9084" w14:textId="211752EB" w:rsidR="007C61EE" w:rsidRPr="007C61EE" w:rsidRDefault="007C61EE" w:rsidP="00F4630D">
            <w:pPr>
              <w:rPr>
                <w:rFonts w:cstheme="minorHAnsi"/>
                <w:b/>
                <w:bCs/>
              </w:rPr>
            </w:pPr>
            <w:r w:rsidRPr="007C61EE">
              <w:rPr>
                <w:rFonts w:cstheme="minorHAnsi"/>
                <w:bCs/>
              </w:rPr>
              <w:t>R</w:t>
            </w:r>
            <w:r w:rsidRPr="007C61EE">
              <w:rPr>
                <w:rFonts w:cstheme="minorHAnsi"/>
              </w:rPr>
              <w:t>eunión de equipo EDAL p</w:t>
            </w:r>
            <w:r>
              <w:rPr>
                <w:rFonts w:cstheme="minorHAnsi"/>
              </w:rPr>
              <w:t>ara ver reajustes</w:t>
            </w:r>
          </w:p>
        </w:tc>
        <w:tc>
          <w:tcPr>
            <w:tcW w:w="1842" w:type="dxa"/>
          </w:tcPr>
          <w:p w14:paraId="6613C7C1" w14:textId="77777777" w:rsidR="00754D60" w:rsidRPr="007C61EE" w:rsidRDefault="00754D60" w:rsidP="00F4630D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1FE332F9" w14:textId="7CD587C9" w:rsidR="00754D60" w:rsidRPr="00C6165D" w:rsidRDefault="00C6165D" w:rsidP="00F4630D">
            <w:pPr>
              <w:rPr>
                <w:lang w:val="pt-BR"/>
              </w:rPr>
            </w:pPr>
            <w:r w:rsidRPr="00C6165D">
              <w:rPr>
                <w:lang w:val="pt-BR"/>
              </w:rPr>
              <w:t>V</w:t>
            </w:r>
            <w:r w:rsidRPr="00C6165D">
              <w:t>icky de México</w:t>
            </w:r>
          </w:p>
        </w:tc>
        <w:tc>
          <w:tcPr>
            <w:tcW w:w="2693" w:type="dxa"/>
          </w:tcPr>
          <w:p w14:paraId="6A273799" w14:textId="564696FF" w:rsidR="00754D60" w:rsidRPr="00763286" w:rsidRDefault="00763286" w:rsidP="00F4630D">
            <w:r w:rsidRPr="00763286">
              <w:t>Vicky lleva materiales</w:t>
            </w:r>
          </w:p>
        </w:tc>
      </w:tr>
      <w:tr w:rsidR="00754D60" w:rsidRPr="00421760" w14:paraId="2E728571" w14:textId="77777777" w:rsidTr="008C0D44">
        <w:tc>
          <w:tcPr>
            <w:tcW w:w="14661" w:type="dxa"/>
            <w:gridSpan w:val="6"/>
            <w:shd w:val="clear" w:color="auto" w:fill="D9D9D9" w:themeFill="background1" w:themeFillShade="D9"/>
          </w:tcPr>
          <w:p w14:paraId="27C7A9E4" w14:textId="77777777" w:rsidR="00754D60" w:rsidRPr="00513A0C" w:rsidRDefault="00754D60" w:rsidP="00754D60">
            <w:pPr>
              <w:jc w:val="center"/>
              <w:rPr>
                <w:b/>
                <w:bCs/>
              </w:rPr>
            </w:pPr>
            <w:r w:rsidRPr="00513A0C">
              <w:rPr>
                <w:b/>
                <w:bCs/>
              </w:rPr>
              <w:t>Jueves 5</w:t>
            </w:r>
          </w:p>
          <w:p w14:paraId="5811D2DE" w14:textId="77777777" w:rsidR="00E24F7B" w:rsidRDefault="00E24F7B" w:rsidP="00754D60">
            <w:pPr>
              <w:jc w:val="center"/>
              <w:rPr>
                <w:b/>
                <w:bCs/>
                <w:i/>
                <w:iCs/>
              </w:rPr>
            </w:pPr>
            <w:r w:rsidRPr="00E24F7B">
              <w:rPr>
                <w:b/>
                <w:bCs/>
              </w:rPr>
              <w:t xml:space="preserve">Dimensión socio política:  </w:t>
            </w:r>
            <w:r w:rsidRPr="00E24F7B">
              <w:rPr>
                <w:b/>
                <w:bCs/>
                <w:i/>
                <w:iCs/>
              </w:rPr>
              <w:t>Un nuevo paradigma socio político para una nueva humanidad</w:t>
            </w:r>
          </w:p>
          <w:p w14:paraId="49C53AED" w14:textId="6E21E9C4" w:rsidR="00E24F7B" w:rsidRPr="00E24F7B" w:rsidRDefault="00E24F7B" w:rsidP="00754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Responsable: Región Sur</w:t>
            </w:r>
          </w:p>
        </w:tc>
      </w:tr>
      <w:tr w:rsidR="00284C09" w:rsidRPr="00421760" w14:paraId="27EC321F" w14:textId="77777777" w:rsidTr="00631573">
        <w:tc>
          <w:tcPr>
            <w:tcW w:w="1195" w:type="dxa"/>
          </w:tcPr>
          <w:p w14:paraId="0C489146" w14:textId="77777777" w:rsidR="00284C09" w:rsidRPr="00284C09" w:rsidRDefault="00284C09" w:rsidP="00284C09">
            <w:pPr>
              <w:rPr>
                <w:lang w:val="pt-BR"/>
              </w:rPr>
            </w:pPr>
            <w:r w:rsidRPr="00284C09">
              <w:rPr>
                <w:lang w:val="pt-BR"/>
              </w:rPr>
              <w:t>7</w:t>
            </w:r>
          </w:p>
          <w:p w14:paraId="662C1B1F" w14:textId="77777777" w:rsidR="00284C09" w:rsidRPr="00284C09" w:rsidRDefault="00284C09" w:rsidP="00284C09">
            <w:pPr>
              <w:rPr>
                <w:lang w:val="pt-BR"/>
              </w:rPr>
            </w:pPr>
            <w:r w:rsidRPr="00284C09">
              <w:rPr>
                <w:lang w:val="pt-BR"/>
              </w:rPr>
              <w:t>7.20</w:t>
            </w:r>
          </w:p>
          <w:p w14:paraId="46B6F86B" w14:textId="15C85897" w:rsidR="00284C09" w:rsidRDefault="00284C09" w:rsidP="00284C09">
            <w:pPr>
              <w:rPr>
                <w:lang w:val="pt-BR"/>
              </w:rPr>
            </w:pPr>
            <w:r w:rsidRPr="00284C09">
              <w:rPr>
                <w:lang w:val="pt-BR"/>
              </w:rPr>
              <w:t>8.10</w:t>
            </w:r>
          </w:p>
          <w:p w14:paraId="41FB5B64" w14:textId="77777777" w:rsidR="007C61EE" w:rsidRPr="00284C09" w:rsidRDefault="007C61EE" w:rsidP="00284C09">
            <w:pPr>
              <w:rPr>
                <w:lang w:val="pt-BR"/>
              </w:rPr>
            </w:pPr>
          </w:p>
          <w:p w14:paraId="53E668C0" w14:textId="77777777" w:rsidR="00284C09" w:rsidRPr="00284C09" w:rsidRDefault="00284C09" w:rsidP="00284C09">
            <w:pPr>
              <w:rPr>
                <w:lang w:val="pt-BR"/>
              </w:rPr>
            </w:pPr>
            <w:r w:rsidRPr="00284C09">
              <w:rPr>
                <w:lang w:val="pt-BR"/>
              </w:rPr>
              <w:t>8.30</w:t>
            </w:r>
          </w:p>
          <w:p w14:paraId="7977713D" w14:textId="77777777" w:rsidR="00284C09" w:rsidRPr="00284C09" w:rsidRDefault="00284C09" w:rsidP="00284C09">
            <w:pPr>
              <w:rPr>
                <w:lang w:val="pt-BR"/>
              </w:rPr>
            </w:pPr>
            <w:r w:rsidRPr="00284C09">
              <w:rPr>
                <w:lang w:val="pt-BR"/>
              </w:rPr>
              <w:t>8.45</w:t>
            </w:r>
          </w:p>
          <w:p w14:paraId="05625DBF" w14:textId="77777777" w:rsidR="00284C09" w:rsidRDefault="00284C09" w:rsidP="00284C09">
            <w:pPr>
              <w:rPr>
                <w:lang w:val="pt-BR"/>
              </w:rPr>
            </w:pPr>
            <w:r w:rsidRPr="00284C09">
              <w:rPr>
                <w:lang w:val="pt-BR"/>
              </w:rPr>
              <w:lastRenderedPageBreak/>
              <w:t>9.15</w:t>
            </w:r>
          </w:p>
          <w:p w14:paraId="58FE4AE9" w14:textId="77777777" w:rsidR="008629A6" w:rsidRDefault="008629A6" w:rsidP="00284C09">
            <w:pPr>
              <w:rPr>
                <w:b/>
                <w:lang w:val="pt-BR"/>
              </w:rPr>
            </w:pPr>
          </w:p>
          <w:p w14:paraId="66CCFE58" w14:textId="2C347A3F" w:rsidR="008629A6" w:rsidRDefault="008629A6" w:rsidP="00284C09">
            <w:pPr>
              <w:rPr>
                <w:b/>
                <w:lang w:val="pt-BR"/>
              </w:rPr>
            </w:pPr>
          </w:p>
          <w:p w14:paraId="74429C0C" w14:textId="3A697E68" w:rsidR="00531B4C" w:rsidRDefault="00531B4C" w:rsidP="00284C09">
            <w:pPr>
              <w:rPr>
                <w:b/>
                <w:lang w:val="pt-BR"/>
              </w:rPr>
            </w:pPr>
          </w:p>
          <w:p w14:paraId="7C2333F8" w14:textId="6D8DA947" w:rsidR="00531B4C" w:rsidRDefault="00531B4C" w:rsidP="00284C09">
            <w:pPr>
              <w:rPr>
                <w:b/>
                <w:lang w:val="pt-BR"/>
              </w:rPr>
            </w:pPr>
          </w:p>
          <w:p w14:paraId="6EA3F01E" w14:textId="223F9B52" w:rsidR="00531B4C" w:rsidRDefault="00531B4C" w:rsidP="00284C09">
            <w:pPr>
              <w:rPr>
                <w:b/>
                <w:lang w:val="pt-BR"/>
              </w:rPr>
            </w:pPr>
          </w:p>
          <w:p w14:paraId="7D366C55" w14:textId="2BE6E706" w:rsidR="00531B4C" w:rsidRDefault="00531B4C" w:rsidP="00284C09">
            <w:pPr>
              <w:rPr>
                <w:b/>
                <w:lang w:val="pt-BR"/>
              </w:rPr>
            </w:pPr>
          </w:p>
          <w:p w14:paraId="5439AB9E" w14:textId="4379AF74" w:rsidR="00531B4C" w:rsidRDefault="00531B4C" w:rsidP="00284C09">
            <w:pPr>
              <w:rPr>
                <w:b/>
                <w:lang w:val="pt-BR"/>
              </w:rPr>
            </w:pPr>
          </w:p>
          <w:p w14:paraId="2E4CD3ED" w14:textId="77777777" w:rsidR="00531B4C" w:rsidRDefault="00531B4C" w:rsidP="00284C09">
            <w:pPr>
              <w:rPr>
                <w:b/>
                <w:lang w:val="pt-BR"/>
              </w:rPr>
            </w:pPr>
          </w:p>
          <w:p w14:paraId="63C38F19" w14:textId="77777777" w:rsidR="008629A6" w:rsidRDefault="008629A6" w:rsidP="00284C09">
            <w:pPr>
              <w:rPr>
                <w:b/>
                <w:lang w:val="pt-BR"/>
              </w:rPr>
            </w:pPr>
          </w:p>
          <w:p w14:paraId="47854D57" w14:textId="77777777" w:rsidR="008629A6" w:rsidRDefault="008629A6" w:rsidP="00284C09">
            <w:pPr>
              <w:rPr>
                <w:bCs/>
                <w:lang w:val="pt-BR"/>
              </w:rPr>
            </w:pPr>
            <w:r w:rsidRPr="008629A6">
              <w:rPr>
                <w:bCs/>
                <w:lang w:val="pt-BR"/>
              </w:rPr>
              <w:t>9.45</w:t>
            </w:r>
          </w:p>
          <w:p w14:paraId="4F01DB5D" w14:textId="77777777" w:rsidR="008629A6" w:rsidRDefault="008629A6" w:rsidP="00284C09">
            <w:pPr>
              <w:rPr>
                <w:bCs/>
                <w:lang w:val="pt-BR"/>
              </w:rPr>
            </w:pPr>
          </w:p>
          <w:p w14:paraId="4F0C8BD4" w14:textId="77777777" w:rsidR="008629A6" w:rsidRDefault="008629A6" w:rsidP="00284C09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10</w:t>
            </w:r>
          </w:p>
          <w:p w14:paraId="64FBB467" w14:textId="3A096427" w:rsidR="008629A6" w:rsidRDefault="008629A6" w:rsidP="00284C09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10.20</w:t>
            </w:r>
          </w:p>
          <w:p w14:paraId="1554051C" w14:textId="25988710" w:rsidR="00E55662" w:rsidRDefault="00E55662" w:rsidP="00284C09">
            <w:pPr>
              <w:rPr>
                <w:bCs/>
                <w:lang w:val="pt-BR"/>
              </w:rPr>
            </w:pPr>
          </w:p>
          <w:p w14:paraId="321B0583" w14:textId="347799A4" w:rsidR="008629A6" w:rsidRDefault="008629A6" w:rsidP="00284C09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11.</w:t>
            </w:r>
            <w:r w:rsidR="00E97893">
              <w:rPr>
                <w:bCs/>
                <w:lang w:val="pt-BR"/>
              </w:rPr>
              <w:t>4</w:t>
            </w:r>
            <w:r>
              <w:rPr>
                <w:bCs/>
                <w:lang w:val="pt-BR"/>
              </w:rPr>
              <w:t>0</w:t>
            </w:r>
          </w:p>
          <w:p w14:paraId="6BAAA9B8" w14:textId="6D777EC8" w:rsidR="00E97893" w:rsidRPr="008629A6" w:rsidRDefault="00E97893" w:rsidP="00284C09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12.10</w:t>
            </w:r>
          </w:p>
        </w:tc>
        <w:tc>
          <w:tcPr>
            <w:tcW w:w="992" w:type="dxa"/>
          </w:tcPr>
          <w:p w14:paraId="6D4F390B" w14:textId="77777777" w:rsidR="00284C09" w:rsidRPr="00284C09" w:rsidRDefault="00284C09" w:rsidP="00284C09">
            <w:pPr>
              <w:rPr>
                <w:lang w:val="pt-BR"/>
              </w:rPr>
            </w:pPr>
            <w:r w:rsidRPr="00284C09">
              <w:rPr>
                <w:lang w:val="pt-BR"/>
              </w:rPr>
              <w:lastRenderedPageBreak/>
              <w:t>20’</w:t>
            </w:r>
          </w:p>
          <w:p w14:paraId="32CEB6D2" w14:textId="77777777" w:rsidR="00284C09" w:rsidRPr="00284C09" w:rsidRDefault="00284C09" w:rsidP="00284C09">
            <w:pPr>
              <w:rPr>
                <w:lang w:val="pt-BR"/>
              </w:rPr>
            </w:pPr>
            <w:r w:rsidRPr="00284C09">
              <w:rPr>
                <w:lang w:val="pt-BR"/>
              </w:rPr>
              <w:t>50’</w:t>
            </w:r>
          </w:p>
          <w:p w14:paraId="579DA226" w14:textId="77777777" w:rsidR="00284C09" w:rsidRPr="00284C09" w:rsidRDefault="00284C09" w:rsidP="00284C09">
            <w:pPr>
              <w:rPr>
                <w:lang w:val="pt-BR"/>
              </w:rPr>
            </w:pPr>
            <w:r w:rsidRPr="00284C09">
              <w:rPr>
                <w:lang w:val="pt-BR"/>
              </w:rPr>
              <w:t>20’</w:t>
            </w:r>
          </w:p>
          <w:p w14:paraId="5D3260A2" w14:textId="77777777" w:rsidR="007C61EE" w:rsidRDefault="007C61EE" w:rsidP="00284C09">
            <w:pPr>
              <w:rPr>
                <w:lang w:val="pt-BR"/>
              </w:rPr>
            </w:pPr>
          </w:p>
          <w:p w14:paraId="2E0B50AC" w14:textId="62EDF08E" w:rsidR="00284C09" w:rsidRPr="00284C09" w:rsidRDefault="00284C09" w:rsidP="00284C09">
            <w:pPr>
              <w:rPr>
                <w:lang w:val="pt-BR"/>
              </w:rPr>
            </w:pPr>
            <w:r w:rsidRPr="00284C09">
              <w:rPr>
                <w:lang w:val="pt-BR"/>
              </w:rPr>
              <w:t>15’</w:t>
            </w:r>
          </w:p>
          <w:p w14:paraId="7B7C3677" w14:textId="77777777" w:rsidR="00284C09" w:rsidRDefault="00284C09" w:rsidP="00284C09">
            <w:pPr>
              <w:rPr>
                <w:lang w:val="pt-BR"/>
              </w:rPr>
            </w:pPr>
            <w:r w:rsidRPr="00284C09">
              <w:rPr>
                <w:lang w:val="pt-BR"/>
              </w:rPr>
              <w:t>30’</w:t>
            </w:r>
          </w:p>
          <w:p w14:paraId="22D98B61" w14:textId="77777777" w:rsidR="00284C09" w:rsidRPr="008629A6" w:rsidRDefault="008629A6" w:rsidP="00284C09">
            <w:pPr>
              <w:rPr>
                <w:bCs/>
                <w:lang w:val="pt-BR"/>
              </w:rPr>
            </w:pPr>
            <w:r w:rsidRPr="008629A6">
              <w:rPr>
                <w:bCs/>
                <w:lang w:val="pt-BR"/>
              </w:rPr>
              <w:lastRenderedPageBreak/>
              <w:t>30’</w:t>
            </w:r>
          </w:p>
          <w:p w14:paraId="2F5ECAC1" w14:textId="77777777" w:rsidR="008629A6" w:rsidRPr="008629A6" w:rsidRDefault="008629A6" w:rsidP="00284C09">
            <w:pPr>
              <w:rPr>
                <w:bCs/>
                <w:lang w:val="pt-BR"/>
              </w:rPr>
            </w:pPr>
          </w:p>
          <w:p w14:paraId="0BCC341D" w14:textId="2D32DBDF" w:rsidR="008629A6" w:rsidRDefault="008629A6" w:rsidP="00284C09">
            <w:pPr>
              <w:rPr>
                <w:bCs/>
                <w:lang w:val="pt-BR"/>
              </w:rPr>
            </w:pPr>
          </w:p>
          <w:p w14:paraId="1329C23F" w14:textId="440DA242" w:rsidR="00531B4C" w:rsidRDefault="00531B4C" w:rsidP="00284C09">
            <w:pPr>
              <w:rPr>
                <w:bCs/>
                <w:lang w:val="pt-BR"/>
              </w:rPr>
            </w:pPr>
          </w:p>
          <w:p w14:paraId="5A16A0BB" w14:textId="31210F36" w:rsidR="00531B4C" w:rsidRDefault="00531B4C" w:rsidP="00284C09">
            <w:pPr>
              <w:rPr>
                <w:bCs/>
                <w:lang w:val="pt-BR"/>
              </w:rPr>
            </w:pPr>
          </w:p>
          <w:p w14:paraId="5C5145F6" w14:textId="34F5C2D0" w:rsidR="00531B4C" w:rsidRDefault="00531B4C" w:rsidP="00284C09">
            <w:pPr>
              <w:rPr>
                <w:bCs/>
                <w:lang w:val="pt-BR"/>
              </w:rPr>
            </w:pPr>
          </w:p>
          <w:p w14:paraId="533F743D" w14:textId="445B175C" w:rsidR="00531B4C" w:rsidRDefault="00531B4C" w:rsidP="00284C09">
            <w:pPr>
              <w:rPr>
                <w:bCs/>
                <w:lang w:val="pt-BR"/>
              </w:rPr>
            </w:pPr>
          </w:p>
          <w:p w14:paraId="759BFE08" w14:textId="7C6D8265" w:rsidR="00531B4C" w:rsidRDefault="00531B4C" w:rsidP="00284C09">
            <w:pPr>
              <w:rPr>
                <w:bCs/>
                <w:lang w:val="pt-BR"/>
              </w:rPr>
            </w:pPr>
          </w:p>
          <w:p w14:paraId="103068E3" w14:textId="77777777" w:rsidR="00531B4C" w:rsidRPr="008629A6" w:rsidRDefault="00531B4C" w:rsidP="00284C09">
            <w:pPr>
              <w:rPr>
                <w:bCs/>
                <w:lang w:val="pt-BR"/>
              </w:rPr>
            </w:pPr>
          </w:p>
          <w:p w14:paraId="4AFBA689" w14:textId="77777777" w:rsidR="008629A6" w:rsidRPr="008629A6" w:rsidRDefault="008629A6" w:rsidP="00284C09">
            <w:pPr>
              <w:rPr>
                <w:bCs/>
                <w:lang w:val="pt-BR"/>
              </w:rPr>
            </w:pPr>
          </w:p>
          <w:p w14:paraId="32DB0888" w14:textId="77777777" w:rsidR="008629A6" w:rsidRDefault="008629A6" w:rsidP="00284C09">
            <w:pPr>
              <w:rPr>
                <w:bCs/>
                <w:lang w:val="pt-BR"/>
              </w:rPr>
            </w:pPr>
            <w:r w:rsidRPr="008629A6">
              <w:rPr>
                <w:bCs/>
                <w:lang w:val="pt-BR"/>
              </w:rPr>
              <w:t>15’</w:t>
            </w:r>
          </w:p>
          <w:p w14:paraId="002235AF" w14:textId="77777777" w:rsidR="008629A6" w:rsidRDefault="008629A6" w:rsidP="00284C09">
            <w:pPr>
              <w:rPr>
                <w:b/>
                <w:bCs/>
                <w:lang w:val="pt-BR"/>
              </w:rPr>
            </w:pPr>
          </w:p>
          <w:p w14:paraId="4E409409" w14:textId="77777777" w:rsidR="008629A6" w:rsidRPr="008629A6" w:rsidRDefault="008629A6" w:rsidP="00284C09">
            <w:pPr>
              <w:rPr>
                <w:lang w:val="pt-BR"/>
              </w:rPr>
            </w:pPr>
            <w:r w:rsidRPr="008629A6">
              <w:rPr>
                <w:lang w:val="pt-BR"/>
              </w:rPr>
              <w:t>20’</w:t>
            </w:r>
          </w:p>
          <w:p w14:paraId="42ABA4FD" w14:textId="0884AA82" w:rsidR="008629A6" w:rsidRDefault="00E97893" w:rsidP="00284C09">
            <w:pPr>
              <w:rPr>
                <w:lang w:val="pt-BR"/>
              </w:rPr>
            </w:pPr>
            <w:r>
              <w:rPr>
                <w:lang w:val="pt-BR"/>
              </w:rPr>
              <w:t>8</w:t>
            </w:r>
            <w:r w:rsidR="008629A6" w:rsidRPr="008629A6">
              <w:rPr>
                <w:lang w:val="pt-BR"/>
              </w:rPr>
              <w:t>0’</w:t>
            </w:r>
          </w:p>
          <w:p w14:paraId="49D860F8" w14:textId="0D0CD686" w:rsidR="00E55662" w:rsidRDefault="00E55662" w:rsidP="00284C09">
            <w:pPr>
              <w:rPr>
                <w:lang w:val="pt-BR"/>
              </w:rPr>
            </w:pPr>
          </w:p>
          <w:p w14:paraId="408E90A5" w14:textId="560237A1" w:rsidR="00E55662" w:rsidRDefault="00E97893" w:rsidP="00284C09">
            <w:pPr>
              <w:rPr>
                <w:lang w:val="pt-BR"/>
              </w:rPr>
            </w:pPr>
            <w:r>
              <w:rPr>
                <w:lang w:val="pt-BR"/>
              </w:rPr>
              <w:t>30’</w:t>
            </w:r>
          </w:p>
          <w:p w14:paraId="205A2A98" w14:textId="458223E2" w:rsidR="00E97893" w:rsidRPr="008629A6" w:rsidRDefault="00E97893" w:rsidP="00284C09">
            <w:pPr>
              <w:rPr>
                <w:lang w:val="pt-BR"/>
              </w:rPr>
            </w:pPr>
            <w:r>
              <w:rPr>
                <w:lang w:val="pt-BR"/>
              </w:rPr>
              <w:t>50’</w:t>
            </w:r>
          </w:p>
          <w:p w14:paraId="0D3DD967" w14:textId="58C618A0" w:rsidR="008629A6" w:rsidRPr="00421760" w:rsidRDefault="008629A6" w:rsidP="00284C09">
            <w:pPr>
              <w:rPr>
                <w:b/>
                <w:bCs/>
                <w:lang w:val="pt-BR"/>
              </w:rPr>
            </w:pPr>
          </w:p>
        </w:tc>
        <w:tc>
          <w:tcPr>
            <w:tcW w:w="6379" w:type="dxa"/>
          </w:tcPr>
          <w:p w14:paraId="450A8169" w14:textId="4016402C" w:rsidR="00284C09" w:rsidRPr="00284C09" w:rsidRDefault="00284C09" w:rsidP="00284C09">
            <w:pPr>
              <w:pStyle w:val="Prrafodelista"/>
              <w:ind w:left="0"/>
              <w:rPr>
                <w:rFonts w:cstheme="minorHAnsi"/>
                <w:bCs/>
              </w:rPr>
            </w:pPr>
            <w:r w:rsidRPr="00284C09">
              <w:rPr>
                <w:rFonts w:cstheme="minorHAnsi"/>
                <w:bCs/>
              </w:rPr>
              <w:lastRenderedPageBreak/>
              <w:t xml:space="preserve">Oración     </w:t>
            </w:r>
          </w:p>
          <w:p w14:paraId="3F136C77" w14:textId="1F3AF4E0" w:rsidR="00284C09" w:rsidRPr="00284C09" w:rsidRDefault="00284C09" w:rsidP="00284C09">
            <w:pPr>
              <w:pStyle w:val="Prrafodelista"/>
              <w:ind w:left="0"/>
              <w:rPr>
                <w:rFonts w:cstheme="minorHAnsi"/>
                <w:bCs/>
              </w:rPr>
            </w:pPr>
            <w:r w:rsidRPr="00284C09">
              <w:rPr>
                <w:rFonts w:cstheme="minorHAnsi"/>
                <w:bCs/>
              </w:rPr>
              <w:t>Desayuno</w:t>
            </w:r>
          </w:p>
          <w:p w14:paraId="6734EA78" w14:textId="10D9AC44" w:rsidR="00284C09" w:rsidRPr="00284C09" w:rsidRDefault="00407B72" w:rsidP="00284C09">
            <w:pPr>
              <w:pStyle w:val="Prrafodelista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Presentación</w:t>
            </w:r>
            <w:r w:rsidR="00284C09" w:rsidRPr="00284C09">
              <w:rPr>
                <w:rFonts w:cstheme="minorHAnsi"/>
                <w:bCs/>
              </w:rPr>
              <w:t xml:space="preserve"> del Programa del día y lectura de conclusiones día anterior</w:t>
            </w:r>
          </w:p>
          <w:p w14:paraId="7413E43E" w14:textId="6D7FA081" w:rsidR="00284C09" w:rsidRPr="00284C09" w:rsidRDefault="00284C09" w:rsidP="00284C09">
            <w:pPr>
              <w:pStyle w:val="Prrafodelista"/>
              <w:ind w:left="0"/>
              <w:rPr>
                <w:rFonts w:cstheme="minorHAnsi"/>
                <w:bCs/>
              </w:rPr>
            </w:pPr>
            <w:r w:rsidRPr="00284C09">
              <w:rPr>
                <w:rFonts w:cstheme="minorHAnsi"/>
                <w:bCs/>
              </w:rPr>
              <w:t>Dinámica</w:t>
            </w:r>
          </w:p>
          <w:p w14:paraId="3A2818E2" w14:textId="1D3F373B" w:rsidR="00284C09" w:rsidRPr="00284C09" w:rsidRDefault="00284C09" w:rsidP="00284C09">
            <w:pPr>
              <w:pStyle w:val="Prrafodelista"/>
              <w:ind w:left="0"/>
              <w:rPr>
                <w:rFonts w:cstheme="minorHAnsi"/>
                <w:b/>
                <w:bCs/>
              </w:rPr>
            </w:pPr>
            <w:r>
              <w:rPr>
                <w:rStyle w:val="Textoennegrita"/>
                <w:rFonts w:cstheme="minorHAnsi"/>
                <w:b w:val="0"/>
                <w:bCs w:val="0"/>
              </w:rPr>
              <w:t>P</w:t>
            </w:r>
            <w:r w:rsidRPr="00284C09">
              <w:rPr>
                <w:rStyle w:val="Textoennegrita"/>
                <w:rFonts w:cstheme="minorHAnsi"/>
                <w:b w:val="0"/>
                <w:bCs w:val="0"/>
              </w:rPr>
              <w:t xml:space="preserve">resentación de </w:t>
            </w:r>
            <w:r w:rsidR="00763286">
              <w:rPr>
                <w:rStyle w:val="Textoennegrita"/>
                <w:rFonts w:cstheme="minorHAnsi"/>
                <w:b w:val="0"/>
                <w:bCs w:val="0"/>
              </w:rPr>
              <w:t>consolidado</w:t>
            </w:r>
            <w:r w:rsidRPr="00284C09">
              <w:rPr>
                <w:rStyle w:val="Textoennegrita"/>
                <w:rFonts w:cstheme="minorHAnsi"/>
                <w:b w:val="0"/>
                <w:bCs w:val="0"/>
              </w:rPr>
              <w:t xml:space="preserve"> reflexión hecha en la ruta (Brasil)</w:t>
            </w:r>
          </w:p>
          <w:p w14:paraId="2F4F6168" w14:textId="399D9F7D" w:rsidR="00284C09" w:rsidRPr="00284C09" w:rsidRDefault="00284C09" w:rsidP="00284C09">
            <w:pPr>
              <w:pStyle w:val="Prrafodelista"/>
              <w:ind w:left="0"/>
              <w:rPr>
                <w:rFonts w:cstheme="minorHAnsi"/>
                <w:bCs/>
              </w:rPr>
            </w:pPr>
            <w:r w:rsidRPr="00284C09">
              <w:rPr>
                <w:rFonts w:cstheme="minorHAnsi"/>
                <w:bCs/>
              </w:rPr>
              <w:lastRenderedPageBreak/>
              <w:t>Panel de experiencias de construcción de nuevos paradigmas sociopolíticos:</w:t>
            </w:r>
          </w:p>
          <w:p w14:paraId="13589B51" w14:textId="77777777" w:rsidR="00284C09" w:rsidRPr="00284C09" w:rsidRDefault="00284C09" w:rsidP="00284C09">
            <w:pPr>
              <w:pStyle w:val="Prrafodelista"/>
              <w:ind w:left="0"/>
              <w:rPr>
                <w:rFonts w:cstheme="minorHAnsi"/>
                <w:bCs/>
              </w:rPr>
            </w:pPr>
            <w:r w:rsidRPr="00284C09">
              <w:rPr>
                <w:rFonts w:cstheme="minorHAnsi"/>
                <w:bCs/>
              </w:rPr>
              <w:t>-Colombia</w:t>
            </w:r>
          </w:p>
          <w:p w14:paraId="494B1F4F" w14:textId="03AE9E7F" w:rsidR="00284C09" w:rsidRDefault="00284C09" w:rsidP="00284C09">
            <w:pPr>
              <w:pStyle w:val="Prrafodelista"/>
              <w:ind w:left="0"/>
              <w:rPr>
                <w:rFonts w:cstheme="minorHAnsi"/>
                <w:bCs/>
              </w:rPr>
            </w:pPr>
            <w:r w:rsidRPr="00284C09">
              <w:rPr>
                <w:rFonts w:cstheme="minorHAnsi"/>
                <w:bCs/>
              </w:rPr>
              <w:t>-Chile</w:t>
            </w:r>
          </w:p>
          <w:p w14:paraId="5C303594" w14:textId="77777777" w:rsidR="00531B4C" w:rsidRDefault="00531B4C" w:rsidP="00531B4C">
            <w:r>
              <w:t>Criterios de presentación. 1) ¿En qué situación “anti utopía” se encontraban sus países? 2) ¿Qué rasgos de nuevos paradigmas identifican en los procesos actuales de su país?</w:t>
            </w:r>
          </w:p>
          <w:p w14:paraId="40844409" w14:textId="77777777" w:rsidR="00531B4C" w:rsidRDefault="00531B4C" w:rsidP="00531B4C">
            <w:r>
              <w:t>3</w:t>
            </w:r>
            <w:r w:rsidRPr="003349F8">
              <w:t>)</w:t>
            </w:r>
            <w:r>
              <w:t xml:space="preserve"> </w:t>
            </w:r>
            <w:r w:rsidRPr="003349F8">
              <w:t>¿Qué pasos de proceso y gestión identifican como valiosos en sus propios procesos y sugieren como buenos y retadores para AL</w:t>
            </w:r>
            <w:r>
              <w:t xml:space="preserve"> y cuáles detienen o son obstáculo</w:t>
            </w:r>
            <w:r w:rsidRPr="003349F8">
              <w:t>?</w:t>
            </w:r>
          </w:p>
          <w:p w14:paraId="0703B62B" w14:textId="3289D128" w:rsidR="008629A6" w:rsidRDefault="008629A6" w:rsidP="00284C09">
            <w:pPr>
              <w:pStyle w:val="Prrafodelista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Diálogo</w:t>
            </w:r>
          </w:p>
          <w:p w14:paraId="6C29B0FD" w14:textId="05AD23FD" w:rsidR="008629A6" w:rsidRPr="00284C09" w:rsidRDefault="008629A6" w:rsidP="00284C09">
            <w:pPr>
              <w:pStyle w:val="Prrafodelista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Indicaciones para trabajo grupal antes de colación</w:t>
            </w:r>
          </w:p>
          <w:p w14:paraId="61FCEBF8" w14:textId="44DAF9EA" w:rsidR="00284C09" w:rsidRPr="00284C09" w:rsidRDefault="00284C09" w:rsidP="00284C09">
            <w:pPr>
              <w:pStyle w:val="Prrafodelista"/>
              <w:ind w:left="0"/>
              <w:rPr>
                <w:rFonts w:cstheme="minorHAnsi"/>
                <w:bCs/>
              </w:rPr>
            </w:pPr>
            <w:r w:rsidRPr="00284C09">
              <w:rPr>
                <w:rFonts w:cstheme="minorHAnsi"/>
                <w:bCs/>
              </w:rPr>
              <w:t>Colación</w:t>
            </w:r>
          </w:p>
          <w:p w14:paraId="3EF573DE" w14:textId="0D4A990F" w:rsidR="00284C09" w:rsidRPr="00A27633" w:rsidRDefault="00284C09" w:rsidP="00284C09">
            <w:pPr>
              <w:pStyle w:val="Prrafodelista"/>
              <w:ind w:left="0"/>
              <w:rPr>
                <w:rFonts w:cstheme="minorHAnsi"/>
                <w:b/>
                <w:i/>
                <w:iCs/>
              </w:rPr>
            </w:pPr>
            <w:r w:rsidRPr="00284C09">
              <w:rPr>
                <w:rFonts w:cstheme="minorHAnsi"/>
                <w:bCs/>
              </w:rPr>
              <w:t>Trabajo grupal</w:t>
            </w:r>
            <w:r w:rsidR="00E55662">
              <w:rPr>
                <w:rFonts w:cstheme="minorHAnsi"/>
                <w:bCs/>
              </w:rPr>
              <w:t xml:space="preserve">: </w:t>
            </w:r>
            <w:r w:rsidR="00E55662" w:rsidRPr="00A27633">
              <w:rPr>
                <w:rFonts w:cstheme="minorHAnsi"/>
                <w:b/>
                <w:i/>
                <w:iCs/>
              </w:rPr>
              <w:t>Gestación de un nuevo paradigma s</w:t>
            </w:r>
            <w:r w:rsidRPr="00A27633">
              <w:rPr>
                <w:rFonts w:cstheme="minorHAnsi"/>
                <w:b/>
                <w:i/>
                <w:iCs/>
              </w:rPr>
              <w:t>ociopolític</w:t>
            </w:r>
            <w:r w:rsidR="00E55662" w:rsidRPr="00A27633">
              <w:rPr>
                <w:rFonts w:cstheme="minorHAnsi"/>
                <w:b/>
                <w:i/>
                <w:iCs/>
              </w:rPr>
              <w:t>o para</w:t>
            </w:r>
            <w:r w:rsidRPr="00A27633">
              <w:rPr>
                <w:rFonts w:cstheme="minorHAnsi"/>
                <w:b/>
                <w:i/>
                <w:iCs/>
              </w:rPr>
              <w:t xml:space="preserve"> Latinoamérica y el Caribe</w:t>
            </w:r>
          </w:p>
          <w:p w14:paraId="2E43C621" w14:textId="36537AA0" w:rsidR="00284C09" w:rsidRDefault="00284C09" w:rsidP="00284C09">
            <w:pPr>
              <w:rPr>
                <w:rStyle w:val="Textoennegrita"/>
                <w:rFonts w:cstheme="minorHAnsi"/>
                <w:b w:val="0"/>
                <w:bCs w:val="0"/>
              </w:rPr>
            </w:pPr>
            <w:r w:rsidRPr="00284C09">
              <w:rPr>
                <w:rStyle w:val="Textoennegrita"/>
                <w:rFonts w:cstheme="minorHAnsi"/>
                <w:b w:val="0"/>
                <w:bCs w:val="0"/>
              </w:rPr>
              <w:t>Plenaria</w:t>
            </w:r>
          </w:p>
          <w:p w14:paraId="18CA0B14" w14:textId="56E1F1EF" w:rsidR="00E97893" w:rsidRPr="00E97893" w:rsidRDefault="00E97893" w:rsidP="00284C09">
            <w:pPr>
              <w:rPr>
                <w:rFonts w:cstheme="minorHAnsi"/>
                <w:b/>
              </w:rPr>
            </w:pPr>
            <w:r w:rsidRPr="00534BE1">
              <w:rPr>
                <w:rStyle w:val="Textoennegrita"/>
                <w:rFonts w:cstheme="minorHAnsi"/>
                <w:b w:val="0"/>
              </w:rPr>
              <w:t>Historia reciente de El Salvador: Una Iglesia pueblo/San Romero de América</w:t>
            </w:r>
          </w:p>
        </w:tc>
        <w:tc>
          <w:tcPr>
            <w:tcW w:w="1842" w:type="dxa"/>
          </w:tcPr>
          <w:p w14:paraId="6BA713E3" w14:textId="7FC04B0B" w:rsidR="00284C09" w:rsidRDefault="00513A0C" w:rsidP="00284C09">
            <w:r w:rsidRPr="00513A0C">
              <w:lastRenderedPageBreak/>
              <w:t>C</w:t>
            </w:r>
            <w:r>
              <w:t>ancioneros</w:t>
            </w:r>
          </w:p>
          <w:p w14:paraId="5536D4ED" w14:textId="77777777" w:rsidR="00513A0C" w:rsidRDefault="00513A0C" w:rsidP="00284C09"/>
          <w:p w14:paraId="3BC17C16" w14:textId="1D368E87" w:rsidR="00513A0C" w:rsidRDefault="00513A0C" w:rsidP="00284C09"/>
          <w:p w14:paraId="51069E71" w14:textId="77777777" w:rsidR="00763286" w:rsidRDefault="00763286" w:rsidP="00284C09"/>
          <w:p w14:paraId="1EAAD6C9" w14:textId="77777777" w:rsidR="00513A0C" w:rsidRDefault="00513A0C" w:rsidP="00284C09"/>
          <w:p w14:paraId="42AE587E" w14:textId="77777777" w:rsidR="00513A0C" w:rsidRDefault="00513A0C" w:rsidP="00284C09">
            <w:r>
              <w:t>Ppt y equipo tec</w:t>
            </w:r>
          </w:p>
          <w:p w14:paraId="650642AE" w14:textId="77777777" w:rsidR="00307242" w:rsidRDefault="00307242" w:rsidP="00284C09">
            <w:pPr>
              <w:rPr>
                <w:b/>
                <w:bCs/>
              </w:rPr>
            </w:pPr>
          </w:p>
          <w:p w14:paraId="70A83100" w14:textId="77777777" w:rsidR="00307242" w:rsidRDefault="00307242" w:rsidP="00284C09">
            <w:pPr>
              <w:rPr>
                <w:b/>
                <w:bCs/>
              </w:rPr>
            </w:pPr>
          </w:p>
          <w:p w14:paraId="0A908682" w14:textId="77777777" w:rsidR="00307242" w:rsidRDefault="00307242" w:rsidP="00284C09">
            <w:pPr>
              <w:rPr>
                <w:b/>
                <w:bCs/>
              </w:rPr>
            </w:pPr>
          </w:p>
          <w:p w14:paraId="356FB2ED" w14:textId="77777777" w:rsidR="00307242" w:rsidRDefault="00307242" w:rsidP="00284C09">
            <w:pPr>
              <w:rPr>
                <w:b/>
                <w:bCs/>
              </w:rPr>
            </w:pPr>
          </w:p>
          <w:p w14:paraId="6018319A" w14:textId="77777777" w:rsidR="00307242" w:rsidRDefault="00307242" w:rsidP="00284C09">
            <w:pPr>
              <w:rPr>
                <w:b/>
                <w:bCs/>
              </w:rPr>
            </w:pPr>
          </w:p>
          <w:p w14:paraId="2E90D4A7" w14:textId="77777777" w:rsidR="00307242" w:rsidRDefault="00307242" w:rsidP="00284C09">
            <w:pPr>
              <w:rPr>
                <w:b/>
                <w:bCs/>
              </w:rPr>
            </w:pPr>
          </w:p>
          <w:p w14:paraId="3DE771B6" w14:textId="77777777" w:rsidR="00307242" w:rsidRDefault="00307242" w:rsidP="00284C09">
            <w:pPr>
              <w:rPr>
                <w:b/>
                <w:bCs/>
              </w:rPr>
            </w:pPr>
          </w:p>
          <w:p w14:paraId="353E87C8" w14:textId="77777777" w:rsidR="00307242" w:rsidRDefault="00307242" w:rsidP="00284C09">
            <w:pPr>
              <w:rPr>
                <w:b/>
                <w:bCs/>
              </w:rPr>
            </w:pPr>
          </w:p>
          <w:p w14:paraId="0324BF44" w14:textId="77777777" w:rsidR="00307242" w:rsidRDefault="00307242" w:rsidP="00284C09">
            <w:pPr>
              <w:rPr>
                <w:b/>
                <w:bCs/>
              </w:rPr>
            </w:pPr>
          </w:p>
          <w:p w14:paraId="6FEBDA79" w14:textId="77777777" w:rsidR="00307242" w:rsidRDefault="00307242" w:rsidP="00284C09">
            <w:pPr>
              <w:rPr>
                <w:b/>
                <w:bCs/>
              </w:rPr>
            </w:pPr>
          </w:p>
          <w:p w14:paraId="1A17BCC2" w14:textId="6B164705" w:rsidR="00307242" w:rsidRPr="00307242" w:rsidRDefault="00307242" w:rsidP="00284C09"/>
        </w:tc>
        <w:tc>
          <w:tcPr>
            <w:tcW w:w="1560" w:type="dxa"/>
          </w:tcPr>
          <w:p w14:paraId="7102B79F" w14:textId="77777777" w:rsidR="00284C09" w:rsidRDefault="00513A0C" w:rsidP="00284C09">
            <w:r w:rsidRPr="003349F8">
              <w:lastRenderedPageBreak/>
              <w:t>R</w:t>
            </w:r>
            <w:r>
              <w:t>egión Sur</w:t>
            </w:r>
          </w:p>
          <w:p w14:paraId="337A72FB" w14:textId="77777777" w:rsidR="00307242" w:rsidRDefault="00307242" w:rsidP="00284C09">
            <w:pPr>
              <w:rPr>
                <w:b/>
                <w:bCs/>
              </w:rPr>
            </w:pPr>
          </w:p>
          <w:p w14:paraId="55E7FC8E" w14:textId="77777777" w:rsidR="00307242" w:rsidRDefault="00307242" w:rsidP="00284C09">
            <w:pPr>
              <w:rPr>
                <w:b/>
                <w:bCs/>
              </w:rPr>
            </w:pPr>
          </w:p>
          <w:p w14:paraId="436C0257" w14:textId="77777777" w:rsidR="00307242" w:rsidRDefault="00307242" w:rsidP="00284C09">
            <w:pPr>
              <w:rPr>
                <w:b/>
                <w:bCs/>
              </w:rPr>
            </w:pPr>
          </w:p>
          <w:p w14:paraId="74CFC37B" w14:textId="77777777" w:rsidR="00307242" w:rsidRDefault="00307242" w:rsidP="00284C09">
            <w:pPr>
              <w:rPr>
                <w:b/>
                <w:bCs/>
              </w:rPr>
            </w:pPr>
          </w:p>
          <w:p w14:paraId="379A607D" w14:textId="77777777" w:rsidR="00307242" w:rsidRDefault="00307242" w:rsidP="00284C09">
            <w:pPr>
              <w:rPr>
                <w:b/>
                <w:bCs/>
              </w:rPr>
            </w:pPr>
          </w:p>
          <w:p w14:paraId="645EA577" w14:textId="77777777" w:rsidR="00307242" w:rsidRDefault="00307242" w:rsidP="00284C09">
            <w:pPr>
              <w:rPr>
                <w:b/>
                <w:bCs/>
              </w:rPr>
            </w:pPr>
          </w:p>
          <w:p w14:paraId="514ECAA9" w14:textId="77777777" w:rsidR="00307242" w:rsidRDefault="00307242" w:rsidP="00284C09">
            <w:pPr>
              <w:rPr>
                <w:b/>
                <w:bCs/>
              </w:rPr>
            </w:pPr>
          </w:p>
          <w:p w14:paraId="5BB1D62E" w14:textId="77777777" w:rsidR="00307242" w:rsidRDefault="00307242" w:rsidP="00284C09">
            <w:pPr>
              <w:rPr>
                <w:b/>
                <w:bCs/>
              </w:rPr>
            </w:pPr>
          </w:p>
          <w:p w14:paraId="57A1AB09" w14:textId="77777777" w:rsidR="00307242" w:rsidRDefault="00307242" w:rsidP="00284C09">
            <w:pPr>
              <w:rPr>
                <w:b/>
                <w:bCs/>
              </w:rPr>
            </w:pPr>
          </w:p>
          <w:p w14:paraId="487873AA" w14:textId="77777777" w:rsidR="00307242" w:rsidRDefault="00307242" w:rsidP="00284C09">
            <w:pPr>
              <w:rPr>
                <w:b/>
                <w:bCs/>
              </w:rPr>
            </w:pPr>
          </w:p>
          <w:p w14:paraId="47D87CE5" w14:textId="77777777" w:rsidR="00307242" w:rsidRDefault="00307242" w:rsidP="00284C09">
            <w:pPr>
              <w:rPr>
                <w:b/>
                <w:bCs/>
              </w:rPr>
            </w:pPr>
          </w:p>
          <w:p w14:paraId="3A1E1657" w14:textId="77777777" w:rsidR="00307242" w:rsidRDefault="00307242" w:rsidP="00284C09">
            <w:pPr>
              <w:rPr>
                <w:b/>
                <w:bCs/>
              </w:rPr>
            </w:pPr>
          </w:p>
          <w:p w14:paraId="0C796B13" w14:textId="77777777" w:rsidR="00307242" w:rsidRDefault="00307242" w:rsidP="00284C09">
            <w:pPr>
              <w:rPr>
                <w:b/>
                <w:bCs/>
              </w:rPr>
            </w:pPr>
          </w:p>
          <w:p w14:paraId="01A6C7E2" w14:textId="77777777" w:rsidR="00307242" w:rsidRDefault="00307242" w:rsidP="00284C09">
            <w:pPr>
              <w:rPr>
                <w:b/>
                <w:bCs/>
              </w:rPr>
            </w:pPr>
          </w:p>
          <w:p w14:paraId="2025631C" w14:textId="77777777" w:rsidR="00A27633" w:rsidRDefault="00A27633" w:rsidP="00284C09"/>
          <w:p w14:paraId="29565FD8" w14:textId="77777777" w:rsidR="00A27633" w:rsidRDefault="00A27633" w:rsidP="00284C09"/>
          <w:p w14:paraId="4A8D3A16" w14:textId="77777777" w:rsidR="00A27633" w:rsidRDefault="00A27633" w:rsidP="00284C09"/>
          <w:p w14:paraId="69A6E7C1" w14:textId="77777777" w:rsidR="00A27633" w:rsidRDefault="00A27633" w:rsidP="00284C09"/>
          <w:p w14:paraId="34CD344F" w14:textId="77777777" w:rsidR="00A27633" w:rsidRDefault="00A27633" w:rsidP="00284C09"/>
          <w:p w14:paraId="5E1CFF68" w14:textId="77777777" w:rsidR="00A27633" w:rsidRDefault="00A27633" w:rsidP="00284C09"/>
          <w:p w14:paraId="3CE89931" w14:textId="77777777" w:rsidR="00A27633" w:rsidRDefault="00A27633" w:rsidP="00284C09"/>
          <w:p w14:paraId="1BB124B0" w14:textId="09D56C48" w:rsidR="00307242" w:rsidRPr="00E97893" w:rsidRDefault="00763286" w:rsidP="00687F0E">
            <w:pPr>
              <w:rPr>
                <w:b/>
                <w:bCs/>
              </w:rPr>
            </w:pPr>
            <w:r>
              <w:t>P. Santiago ayuda</w:t>
            </w:r>
            <w:r w:rsidR="00687F0E">
              <w:t xml:space="preserve"> a ubicar ponente</w:t>
            </w:r>
          </w:p>
        </w:tc>
        <w:tc>
          <w:tcPr>
            <w:tcW w:w="2693" w:type="dxa"/>
          </w:tcPr>
          <w:p w14:paraId="6CD30624" w14:textId="77777777" w:rsidR="00284C09" w:rsidRDefault="00284C09" w:rsidP="00284C09">
            <w:pPr>
              <w:rPr>
                <w:b/>
                <w:bCs/>
              </w:rPr>
            </w:pPr>
          </w:p>
          <w:p w14:paraId="5ED73175" w14:textId="77777777" w:rsidR="003349F8" w:rsidRDefault="003349F8" w:rsidP="00284C09"/>
          <w:p w14:paraId="61ABDCC5" w14:textId="77777777" w:rsidR="003349F8" w:rsidRDefault="003349F8" w:rsidP="00284C09"/>
          <w:p w14:paraId="7C4F4B60" w14:textId="77777777" w:rsidR="003349F8" w:rsidRDefault="003349F8" w:rsidP="00284C09"/>
          <w:p w14:paraId="50C58A68" w14:textId="77777777" w:rsidR="00531B4C" w:rsidRDefault="003349F8" w:rsidP="00531B4C">
            <w:r>
              <w:t>-</w:t>
            </w:r>
          </w:p>
          <w:p w14:paraId="68412C27" w14:textId="77777777" w:rsidR="00531B4C" w:rsidRDefault="00531B4C" w:rsidP="00531B4C"/>
          <w:p w14:paraId="285D62BE" w14:textId="77777777" w:rsidR="00534BE1" w:rsidRDefault="00534BE1" w:rsidP="00284C09"/>
          <w:p w14:paraId="57909F6D" w14:textId="77777777" w:rsidR="00534BE1" w:rsidRDefault="00534BE1" w:rsidP="00284C09"/>
          <w:p w14:paraId="74E5D336" w14:textId="77777777" w:rsidR="00534BE1" w:rsidRDefault="00534BE1" w:rsidP="00284C09"/>
          <w:p w14:paraId="767084E9" w14:textId="77777777" w:rsidR="00534BE1" w:rsidRDefault="00534BE1" w:rsidP="00284C09"/>
          <w:p w14:paraId="23B86108" w14:textId="77777777" w:rsidR="00534BE1" w:rsidRDefault="00534BE1" w:rsidP="00284C09"/>
          <w:p w14:paraId="0DFA26BF" w14:textId="77777777" w:rsidR="00534BE1" w:rsidRDefault="00534BE1" w:rsidP="00284C09"/>
          <w:p w14:paraId="1BF25A0C" w14:textId="77777777" w:rsidR="00534BE1" w:rsidRDefault="00534BE1" w:rsidP="00284C09"/>
          <w:p w14:paraId="1C22181A" w14:textId="77777777" w:rsidR="00534BE1" w:rsidRDefault="00534BE1" w:rsidP="00284C09"/>
          <w:p w14:paraId="15D34AE7" w14:textId="77777777" w:rsidR="00534BE1" w:rsidRDefault="00534BE1" w:rsidP="00284C09"/>
          <w:p w14:paraId="5A016288" w14:textId="77777777" w:rsidR="00534BE1" w:rsidRDefault="00534BE1" w:rsidP="00284C09"/>
          <w:p w14:paraId="52F43D5C" w14:textId="77777777" w:rsidR="00534BE1" w:rsidRDefault="00534BE1" w:rsidP="00284C09"/>
          <w:p w14:paraId="5F47068D" w14:textId="77777777" w:rsidR="00534BE1" w:rsidRDefault="00534BE1" w:rsidP="00284C09"/>
          <w:p w14:paraId="3CA9BC27" w14:textId="77777777" w:rsidR="00534BE1" w:rsidRDefault="00534BE1" w:rsidP="00284C09"/>
          <w:p w14:paraId="310FF515" w14:textId="42D33BCB" w:rsidR="00307242" w:rsidRDefault="00307242" w:rsidP="00284C09">
            <w:r>
              <w:t>-Diseñar preguntas para trabajo grupal</w:t>
            </w:r>
          </w:p>
          <w:p w14:paraId="5D23F44C" w14:textId="77777777" w:rsidR="00A27633" w:rsidRDefault="00A27633" w:rsidP="00284C09"/>
          <w:p w14:paraId="75D92EFA" w14:textId="566A6E01" w:rsidR="00307242" w:rsidRPr="003349F8" w:rsidRDefault="00307242" w:rsidP="00284C09">
            <w:r>
              <w:t>-Ubicar e invitar ponente de El Salvador</w:t>
            </w:r>
          </w:p>
        </w:tc>
      </w:tr>
      <w:tr w:rsidR="00284C09" w:rsidRPr="00421760" w14:paraId="3141FC07" w14:textId="77777777" w:rsidTr="00631573">
        <w:tc>
          <w:tcPr>
            <w:tcW w:w="1195" w:type="dxa"/>
            <w:shd w:val="clear" w:color="auto" w:fill="D9D9D9" w:themeFill="background1" w:themeFillShade="D9"/>
          </w:tcPr>
          <w:p w14:paraId="7462DC5F" w14:textId="4B6E706F" w:rsidR="00284C09" w:rsidRDefault="00284C09" w:rsidP="00284C09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FAD16BC" w14:textId="4785A8DB" w:rsidR="00284C09" w:rsidRPr="00D135D6" w:rsidRDefault="00284C09" w:rsidP="00284C09">
            <w:pPr>
              <w:rPr>
                <w:lang w:val="pt-BR"/>
              </w:rPr>
            </w:pPr>
            <w:r w:rsidRPr="00D135D6">
              <w:rPr>
                <w:lang w:val="pt-BR"/>
              </w:rPr>
              <w:t>120’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7E4DE543" w14:textId="155D5250" w:rsidR="00284C09" w:rsidRPr="002B01E4" w:rsidRDefault="00284C09" w:rsidP="00284C09">
            <w:pPr>
              <w:rPr>
                <w:b/>
                <w:bCs/>
              </w:rPr>
            </w:pPr>
            <w:r w:rsidRPr="002B01E4">
              <w:rPr>
                <w:b/>
                <w:bCs/>
              </w:rPr>
              <w:t>Almuerzo</w:t>
            </w:r>
            <w:r w:rsidR="002B01E4" w:rsidRPr="002B01E4">
              <w:rPr>
                <w:b/>
                <w:bCs/>
              </w:rPr>
              <w:t xml:space="preserve"> </w:t>
            </w:r>
            <w:r w:rsidR="002B01E4" w:rsidRPr="002B01E4">
              <w:t>(Inscribirse e</w:t>
            </w:r>
            <w:r w:rsidR="002B01E4">
              <w:t>n</w:t>
            </w:r>
            <w:r w:rsidR="002B01E4" w:rsidRPr="002B01E4">
              <w:t xml:space="preserve"> talleres s</w:t>
            </w:r>
            <w:r w:rsidR="002B01E4">
              <w:t>imultáneos)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D6139AC" w14:textId="77777777" w:rsidR="00284C09" w:rsidRPr="002B01E4" w:rsidRDefault="00284C09" w:rsidP="00284C09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65EE388D" w14:textId="77777777" w:rsidR="00284C09" w:rsidRPr="002B01E4" w:rsidRDefault="00284C09" w:rsidP="00284C09">
            <w:pPr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EFC547B" w14:textId="2C322776" w:rsidR="00284C09" w:rsidRPr="00421760" w:rsidRDefault="002B01E4" w:rsidP="00284C09">
            <w:pPr>
              <w:rPr>
                <w:b/>
                <w:bCs/>
                <w:lang w:val="pt-BR"/>
              </w:rPr>
            </w:pPr>
            <w:r w:rsidRPr="002B01E4">
              <w:rPr>
                <w:lang w:val="pt-BR"/>
              </w:rPr>
              <w:t>Pl</w:t>
            </w:r>
            <w:r>
              <w:rPr>
                <w:lang w:val="pt-BR"/>
              </w:rPr>
              <w:t>anillones para inscripción</w:t>
            </w:r>
          </w:p>
        </w:tc>
      </w:tr>
      <w:tr w:rsidR="00C377CB" w:rsidRPr="00421760" w14:paraId="7D1266BA" w14:textId="77777777" w:rsidTr="00631573">
        <w:tc>
          <w:tcPr>
            <w:tcW w:w="1195" w:type="dxa"/>
          </w:tcPr>
          <w:p w14:paraId="70BDD7D4" w14:textId="77777777" w:rsidR="00C377CB" w:rsidRPr="00C377CB" w:rsidRDefault="00C377CB" w:rsidP="00C377CB">
            <w:pPr>
              <w:rPr>
                <w:lang w:val="pt-BR"/>
              </w:rPr>
            </w:pPr>
            <w:r w:rsidRPr="00C377CB">
              <w:rPr>
                <w:lang w:val="pt-BR"/>
              </w:rPr>
              <w:t>3</w:t>
            </w:r>
          </w:p>
          <w:p w14:paraId="18D1D37B" w14:textId="5CD4BBC4" w:rsidR="00C377CB" w:rsidRDefault="00C377CB" w:rsidP="00C377CB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3.15</w:t>
            </w:r>
          </w:p>
          <w:p w14:paraId="68342647" w14:textId="77777777" w:rsidR="002B01E4" w:rsidRDefault="002B01E4" w:rsidP="00C377CB">
            <w:pPr>
              <w:rPr>
                <w:bCs/>
                <w:lang w:val="pt-BR"/>
              </w:rPr>
            </w:pPr>
          </w:p>
          <w:p w14:paraId="2AFBD7FA" w14:textId="77777777" w:rsidR="00C377CB" w:rsidRPr="00C377CB" w:rsidRDefault="00C377CB" w:rsidP="00C377CB">
            <w:pPr>
              <w:rPr>
                <w:lang w:val="pt-BR"/>
              </w:rPr>
            </w:pPr>
            <w:r w:rsidRPr="00C377CB">
              <w:rPr>
                <w:lang w:val="pt-BR"/>
              </w:rPr>
              <w:t>5</w:t>
            </w:r>
          </w:p>
          <w:p w14:paraId="3F82BF4F" w14:textId="77777777" w:rsidR="00C377CB" w:rsidRPr="00C377CB" w:rsidRDefault="00C377CB" w:rsidP="00C377CB">
            <w:pPr>
              <w:rPr>
                <w:lang w:val="pt-BR"/>
              </w:rPr>
            </w:pPr>
            <w:r w:rsidRPr="00C377CB">
              <w:rPr>
                <w:lang w:val="pt-BR"/>
              </w:rPr>
              <w:t>5.20</w:t>
            </w:r>
          </w:p>
          <w:p w14:paraId="62B43D71" w14:textId="7BB69D20" w:rsidR="00C377CB" w:rsidRDefault="00C377CB" w:rsidP="00C377CB">
            <w:pPr>
              <w:rPr>
                <w:b/>
                <w:bCs/>
                <w:lang w:val="pt-BR"/>
              </w:rPr>
            </w:pPr>
            <w:r w:rsidRPr="00C377CB">
              <w:rPr>
                <w:lang w:val="pt-BR"/>
              </w:rPr>
              <w:t>5.50</w:t>
            </w:r>
          </w:p>
        </w:tc>
        <w:tc>
          <w:tcPr>
            <w:tcW w:w="992" w:type="dxa"/>
          </w:tcPr>
          <w:p w14:paraId="55AF5F85" w14:textId="77777777" w:rsidR="00C377CB" w:rsidRDefault="00C377CB" w:rsidP="00C377CB">
            <w:pPr>
              <w:rPr>
                <w:lang w:val="pt-BR"/>
              </w:rPr>
            </w:pPr>
            <w:r>
              <w:rPr>
                <w:lang w:val="pt-BR"/>
              </w:rPr>
              <w:t>15’</w:t>
            </w:r>
          </w:p>
          <w:p w14:paraId="0BBC94AD" w14:textId="77777777" w:rsidR="00C377CB" w:rsidRDefault="00C377CB" w:rsidP="00C377CB">
            <w:pPr>
              <w:rPr>
                <w:lang w:val="pt-BR"/>
              </w:rPr>
            </w:pPr>
            <w:r>
              <w:rPr>
                <w:lang w:val="pt-BR"/>
              </w:rPr>
              <w:t>105’</w:t>
            </w:r>
          </w:p>
          <w:p w14:paraId="2014F426" w14:textId="77777777" w:rsidR="002B01E4" w:rsidRDefault="002B01E4" w:rsidP="00C377CB">
            <w:pPr>
              <w:rPr>
                <w:lang w:val="pt-BR"/>
              </w:rPr>
            </w:pPr>
          </w:p>
          <w:p w14:paraId="4CC45C72" w14:textId="33AD72AC" w:rsidR="00C377CB" w:rsidRDefault="00C377CB" w:rsidP="00C377CB">
            <w:pPr>
              <w:rPr>
                <w:lang w:val="pt-BR"/>
              </w:rPr>
            </w:pPr>
            <w:r>
              <w:rPr>
                <w:lang w:val="pt-BR"/>
              </w:rPr>
              <w:t>20’</w:t>
            </w:r>
          </w:p>
          <w:p w14:paraId="2D546C13" w14:textId="77777777" w:rsidR="00C377CB" w:rsidRDefault="00C377CB" w:rsidP="00C377CB">
            <w:pPr>
              <w:rPr>
                <w:lang w:val="pt-BR"/>
              </w:rPr>
            </w:pPr>
            <w:r>
              <w:rPr>
                <w:lang w:val="pt-BR"/>
              </w:rPr>
              <w:t>30’</w:t>
            </w:r>
          </w:p>
          <w:p w14:paraId="37A60D50" w14:textId="6FE6E27A" w:rsidR="00C377CB" w:rsidRPr="00D135D6" w:rsidRDefault="00C377CB" w:rsidP="00C377CB">
            <w:pPr>
              <w:rPr>
                <w:lang w:val="pt-BR"/>
              </w:rPr>
            </w:pPr>
            <w:r>
              <w:rPr>
                <w:lang w:val="pt-BR"/>
              </w:rPr>
              <w:t>70’</w:t>
            </w:r>
          </w:p>
        </w:tc>
        <w:tc>
          <w:tcPr>
            <w:tcW w:w="6379" w:type="dxa"/>
          </w:tcPr>
          <w:p w14:paraId="20CBE295" w14:textId="2018612A" w:rsidR="00C377CB" w:rsidRPr="00C377CB" w:rsidRDefault="00C377CB" w:rsidP="00C377CB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Pr="00C377CB">
              <w:rPr>
                <w:rFonts w:cstheme="minorHAnsi"/>
                <w:bCs/>
              </w:rPr>
              <w:t>Dinámica</w:t>
            </w:r>
          </w:p>
          <w:p w14:paraId="48C02128" w14:textId="2923C8A2" w:rsidR="00C377CB" w:rsidRPr="00C377CB" w:rsidRDefault="00C377CB" w:rsidP="00C377CB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Pr="00C377CB">
              <w:rPr>
                <w:rFonts w:cstheme="minorHAnsi"/>
                <w:bCs/>
              </w:rPr>
              <w:t>T</w:t>
            </w:r>
            <w:r w:rsidRPr="00C377CB">
              <w:rPr>
                <w:rFonts w:cstheme="minorHAnsi"/>
              </w:rPr>
              <w:t>alleres</w:t>
            </w:r>
            <w:r>
              <w:rPr>
                <w:rFonts w:cstheme="minorHAnsi"/>
              </w:rPr>
              <w:t xml:space="preserve"> simultáneos</w:t>
            </w:r>
            <w:r w:rsidRPr="00C377CB">
              <w:rPr>
                <w:rFonts w:cstheme="minorHAnsi"/>
              </w:rPr>
              <w:t xml:space="preserve">: Experiencias de formación </w:t>
            </w:r>
            <w:r w:rsidR="002B01E4">
              <w:rPr>
                <w:rFonts w:cstheme="minorHAnsi"/>
              </w:rPr>
              <w:t>o</w:t>
            </w:r>
            <w:r w:rsidR="002B01E4">
              <w:t xml:space="preserve"> de acción </w:t>
            </w:r>
            <w:r w:rsidRPr="00C377CB">
              <w:rPr>
                <w:rFonts w:cstheme="minorHAnsi"/>
              </w:rPr>
              <w:t>ciudadana</w:t>
            </w:r>
            <w:r w:rsidRPr="00C377CB">
              <w:rPr>
                <w:rFonts w:cstheme="minorHAnsi"/>
                <w:bCs/>
              </w:rPr>
              <w:t xml:space="preserve"> </w:t>
            </w:r>
          </w:p>
          <w:p w14:paraId="0DC4C9C3" w14:textId="72C1B2D3" w:rsidR="00C377CB" w:rsidRPr="00C377CB" w:rsidRDefault="00C377CB" w:rsidP="00C377C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-C</w:t>
            </w:r>
            <w:r w:rsidRPr="00C377CB">
              <w:rPr>
                <w:rFonts w:cstheme="minorHAnsi"/>
              </w:rPr>
              <w:t>olación</w:t>
            </w:r>
          </w:p>
          <w:p w14:paraId="517CE33A" w14:textId="26BFA964" w:rsidR="00C377CB" w:rsidRPr="00C377CB" w:rsidRDefault="00C377CB" w:rsidP="00C377CB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</w:rPr>
              <w:t>-</w:t>
            </w:r>
            <w:r w:rsidRPr="00C377CB">
              <w:rPr>
                <w:rFonts w:cstheme="minorHAnsi"/>
              </w:rPr>
              <w:t>Plenaria Talleres</w:t>
            </w:r>
          </w:p>
          <w:p w14:paraId="78599A2A" w14:textId="3769F772" w:rsidR="00C377CB" w:rsidRPr="00C377CB" w:rsidRDefault="00C377CB" w:rsidP="00C377C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Pr="00C377CB">
              <w:rPr>
                <w:rFonts w:cstheme="minorHAnsi"/>
                <w:bCs/>
              </w:rPr>
              <w:t>Mini encuentro regional</w:t>
            </w:r>
            <w:r>
              <w:rPr>
                <w:rFonts w:cstheme="minorHAnsi"/>
                <w:bCs/>
              </w:rPr>
              <w:t xml:space="preserve"> II</w:t>
            </w:r>
            <w:r w:rsidRPr="00C377CB">
              <w:rPr>
                <w:rFonts w:cstheme="minorHAnsi"/>
                <w:bCs/>
              </w:rPr>
              <w:t xml:space="preserve">: estrategias/acciones de “mantenimiento” y de crecimiento, </w:t>
            </w:r>
            <w:r w:rsidRPr="008836EC">
              <w:rPr>
                <w:rFonts w:cstheme="minorHAnsi"/>
                <w:bCs/>
                <w:highlight w:val="green"/>
              </w:rPr>
              <w:t>evaluación propuesta de cambio de organización EDAL, revisión cuota EDAL</w:t>
            </w:r>
            <w:r w:rsidR="00A01C88">
              <w:rPr>
                <w:rFonts w:cstheme="minorHAnsi"/>
                <w:bCs/>
              </w:rPr>
              <w:t>,</w:t>
            </w:r>
            <w:r w:rsidR="00A01C88" w:rsidRPr="00B008AE">
              <w:rPr>
                <w:rFonts w:cstheme="minorHAnsi"/>
                <w:bCs/>
                <w:u w:val="single"/>
              </w:rPr>
              <w:t xml:space="preserve"> elección de nuevo coordinador regional</w:t>
            </w:r>
            <w:r w:rsidR="00A01C88" w:rsidRPr="00C377CB">
              <w:rPr>
                <w:rFonts w:cstheme="minorHAnsi"/>
                <w:bCs/>
              </w:rPr>
              <w:t xml:space="preserve"> y de sede de próximo encuentro regional</w:t>
            </w:r>
          </w:p>
        </w:tc>
        <w:tc>
          <w:tcPr>
            <w:tcW w:w="1842" w:type="dxa"/>
          </w:tcPr>
          <w:p w14:paraId="207C30E0" w14:textId="77777777" w:rsidR="00C377CB" w:rsidRPr="00C377CB" w:rsidRDefault="00C377CB" w:rsidP="00C377CB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576BBF57" w14:textId="2E66D837" w:rsidR="00C377CB" w:rsidRPr="00307242" w:rsidRDefault="00307242" w:rsidP="00C377CB">
            <w:r w:rsidRPr="00307242">
              <w:t>Región Sur</w:t>
            </w:r>
          </w:p>
        </w:tc>
        <w:tc>
          <w:tcPr>
            <w:tcW w:w="2693" w:type="dxa"/>
          </w:tcPr>
          <w:p w14:paraId="32CD1BA3" w14:textId="43078C34" w:rsidR="00307242" w:rsidRDefault="00307242" w:rsidP="00307242">
            <w:r>
              <w:t>-</w:t>
            </w:r>
            <w:r w:rsidRPr="00C6165D">
              <w:t xml:space="preserve">Solicitar a </w:t>
            </w:r>
            <w:r>
              <w:t xml:space="preserve">4 </w:t>
            </w:r>
            <w:r w:rsidRPr="00C6165D">
              <w:t xml:space="preserve">países experiencias </w:t>
            </w:r>
            <w:r>
              <w:t xml:space="preserve">de esta dimensión </w:t>
            </w:r>
            <w:r w:rsidRPr="00C6165D">
              <w:t>para replicar en taller</w:t>
            </w:r>
          </w:p>
          <w:p w14:paraId="139A7292" w14:textId="7B764C3F" w:rsidR="00A01C88" w:rsidRDefault="00A01C88" w:rsidP="00307242">
            <w:r>
              <w:t>-Envío de propuesta de Chile estructura y cuota</w:t>
            </w:r>
          </w:p>
          <w:p w14:paraId="5B984EC3" w14:textId="175085CD" w:rsidR="00C377CB" w:rsidRPr="00C377CB" w:rsidRDefault="00307242" w:rsidP="00C377C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t>Preparar indicaciones para plenaria</w:t>
            </w:r>
          </w:p>
        </w:tc>
      </w:tr>
      <w:tr w:rsidR="00C377CB" w:rsidRPr="00421760" w14:paraId="1592A321" w14:textId="77777777" w:rsidTr="00631573">
        <w:tc>
          <w:tcPr>
            <w:tcW w:w="1195" w:type="dxa"/>
            <w:shd w:val="clear" w:color="auto" w:fill="D9D9D9" w:themeFill="background1" w:themeFillShade="D9"/>
          </w:tcPr>
          <w:p w14:paraId="2941C1DA" w14:textId="3588EB13" w:rsidR="00C377CB" w:rsidRDefault="00C377CB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AB68316" w14:textId="1C40C2E7" w:rsidR="00C377CB" w:rsidRPr="00D135D6" w:rsidRDefault="00C377CB" w:rsidP="00C377CB">
            <w:pPr>
              <w:rPr>
                <w:lang w:val="pt-BR"/>
              </w:rPr>
            </w:pPr>
            <w:r w:rsidRPr="00D135D6">
              <w:rPr>
                <w:lang w:val="pt-BR"/>
              </w:rPr>
              <w:t>60’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26CFDA5B" w14:textId="5FF6CAFD" w:rsidR="00C377CB" w:rsidRDefault="00C377CB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Cena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EF8961A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1A30A08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6C4C3A7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</w:tr>
      <w:tr w:rsidR="00C377CB" w:rsidRPr="00421760" w14:paraId="15998313" w14:textId="77777777" w:rsidTr="00631573">
        <w:tc>
          <w:tcPr>
            <w:tcW w:w="1195" w:type="dxa"/>
          </w:tcPr>
          <w:p w14:paraId="71A3B42C" w14:textId="26C3A5DC" w:rsidR="00C377CB" w:rsidRPr="00C377CB" w:rsidRDefault="00C377CB" w:rsidP="00C377CB">
            <w:pPr>
              <w:rPr>
                <w:lang w:val="pt-BR"/>
              </w:rPr>
            </w:pPr>
            <w:r w:rsidRPr="00C377CB">
              <w:rPr>
                <w:lang w:val="pt-BR"/>
              </w:rPr>
              <w:t>8</w:t>
            </w:r>
          </w:p>
        </w:tc>
        <w:tc>
          <w:tcPr>
            <w:tcW w:w="992" w:type="dxa"/>
          </w:tcPr>
          <w:p w14:paraId="3043DDD8" w14:textId="786C6DEA" w:rsidR="00C377CB" w:rsidRPr="00C377CB" w:rsidRDefault="00C377CB" w:rsidP="00C377CB">
            <w:pPr>
              <w:rPr>
                <w:lang w:val="pt-BR"/>
              </w:rPr>
            </w:pPr>
            <w:r w:rsidRPr="00C377CB">
              <w:rPr>
                <w:lang w:val="pt-BR"/>
              </w:rPr>
              <w:t>60’</w:t>
            </w:r>
          </w:p>
        </w:tc>
        <w:tc>
          <w:tcPr>
            <w:tcW w:w="6379" w:type="dxa"/>
          </w:tcPr>
          <w:p w14:paraId="6B223B54" w14:textId="2787D062" w:rsidR="00C377CB" w:rsidRDefault="002B01E4" w:rsidP="00C377CB">
            <w:pPr>
              <w:rPr>
                <w:rStyle w:val="Textoennegrita"/>
                <w:rFonts w:cstheme="minorHAnsi"/>
                <w:b w:val="0"/>
              </w:rPr>
            </w:pPr>
            <w:r>
              <w:rPr>
                <w:rStyle w:val="Textoennegrita"/>
                <w:rFonts w:cstheme="minorHAnsi"/>
                <w:b w:val="0"/>
              </w:rPr>
              <w:t>-</w:t>
            </w:r>
            <w:r w:rsidR="00C377CB" w:rsidRPr="00C377CB">
              <w:rPr>
                <w:rStyle w:val="Textoennegrita"/>
                <w:rFonts w:cstheme="minorHAnsi"/>
                <w:b w:val="0"/>
              </w:rPr>
              <w:t>Presentación experiencia de cabildo por la Educación en Chile</w:t>
            </w:r>
          </w:p>
          <w:p w14:paraId="67692B79" w14:textId="56A4031A" w:rsidR="00A27633" w:rsidRDefault="002B01E4" w:rsidP="00C377CB">
            <w:pPr>
              <w:rPr>
                <w:rStyle w:val="Textoennegrita"/>
                <w:rFonts w:cstheme="minorHAnsi"/>
              </w:rPr>
            </w:pPr>
            <w:r>
              <w:rPr>
                <w:rStyle w:val="Textoennegrita"/>
                <w:rFonts w:cstheme="minorHAnsi"/>
                <w:b w:val="0"/>
                <w:bCs w:val="0"/>
              </w:rPr>
              <w:t>-</w:t>
            </w:r>
            <w:r w:rsidR="00307242" w:rsidRPr="002B01E4">
              <w:rPr>
                <w:rStyle w:val="Textoennegrita"/>
                <w:rFonts w:cstheme="minorHAnsi"/>
                <w:b w:val="0"/>
                <w:bCs w:val="0"/>
              </w:rPr>
              <w:t>Reunión equipo continental</w:t>
            </w:r>
            <w:r w:rsidRPr="002B01E4">
              <w:rPr>
                <w:rStyle w:val="Textoennegrita"/>
                <w:rFonts w:cstheme="minorHAnsi"/>
                <w:b w:val="0"/>
                <w:bCs w:val="0"/>
              </w:rPr>
              <w:t>: recoger resultado de propuesta nueva estructura continental y cuota EDAL</w:t>
            </w:r>
          </w:p>
          <w:p w14:paraId="7AA14E89" w14:textId="77777777" w:rsidR="00A27633" w:rsidRDefault="00A27633" w:rsidP="00C377CB">
            <w:pPr>
              <w:rPr>
                <w:rStyle w:val="Textoennegrita"/>
                <w:rFonts w:cstheme="minorHAnsi"/>
              </w:rPr>
            </w:pPr>
          </w:p>
          <w:p w14:paraId="017E2D05" w14:textId="5BA7C146" w:rsidR="00A27633" w:rsidRDefault="00A27633" w:rsidP="00C377CB">
            <w:pPr>
              <w:rPr>
                <w:rStyle w:val="Textoennegrita"/>
                <w:rFonts w:cstheme="minorHAnsi"/>
              </w:rPr>
            </w:pPr>
          </w:p>
          <w:p w14:paraId="4DAE8055" w14:textId="77777777" w:rsidR="00687F0E" w:rsidRDefault="00687F0E" w:rsidP="00C377CB">
            <w:pPr>
              <w:rPr>
                <w:rStyle w:val="Textoennegrita"/>
                <w:rFonts w:cstheme="minorHAnsi"/>
              </w:rPr>
            </w:pPr>
          </w:p>
          <w:p w14:paraId="52772084" w14:textId="77777777" w:rsidR="00A27633" w:rsidRDefault="00A27633" w:rsidP="00C377CB">
            <w:pPr>
              <w:rPr>
                <w:rStyle w:val="Textoennegrita"/>
                <w:rFonts w:cstheme="minorHAnsi"/>
              </w:rPr>
            </w:pPr>
          </w:p>
          <w:p w14:paraId="36A263A3" w14:textId="6091BFC7" w:rsidR="00A27633" w:rsidRPr="002B01E4" w:rsidRDefault="00A27633" w:rsidP="00C377C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14:paraId="0ED53896" w14:textId="77777777" w:rsidR="00C377CB" w:rsidRPr="00C377CB" w:rsidRDefault="00C377CB" w:rsidP="00C377CB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24E89A33" w14:textId="4B786485" w:rsidR="00C377CB" w:rsidRPr="00C377CB" w:rsidRDefault="002B01E4" w:rsidP="00C377CB">
            <w:pPr>
              <w:rPr>
                <w:b/>
                <w:bCs/>
              </w:rPr>
            </w:pPr>
            <w:r w:rsidRPr="002B01E4">
              <w:t>C</w:t>
            </w:r>
            <w:r>
              <w:t>hile</w:t>
            </w:r>
          </w:p>
        </w:tc>
        <w:tc>
          <w:tcPr>
            <w:tcW w:w="2693" w:type="dxa"/>
          </w:tcPr>
          <w:p w14:paraId="0A7069DA" w14:textId="03587BE5" w:rsidR="00C377CB" w:rsidRPr="00C377CB" w:rsidRDefault="002B01E4" w:rsidP="00C377C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t>Avisar a Chile</w:t>
            </w:r>
          </w:p>
        </w:tc>
      </w:tr>
      <w:tr w:rsidR="00C377CB" w:rsidRPr="00421760" w14:paraId="11167F00" w14:textId="77777777" w:rsidTr="00795BFD">
        <w:tc>
          <w:tcPr>
            <w:tcW w:w="14661" w:type="dxa"/>
            <w:gridSpan w:val="6"/>
          </w:tcPr>
          <w:p w14:paraId="4F589A1F" w14:textId="77777777" w:rsidR="00C377CB" w:rsidRPr="00513A0C" w:rsidRDefault="00C377CB" w:rsidP="00C377CB">
            <w:pPr>
              <w:jc w:val="center"/>
              <w:rPr>
                <w:b/>
                <w:bCs/>
              </w:rPr>
            </w:pPr>
            <w:r w:rsidRPr="00513A0C">
              <w:rPr>
                <w:b/>
                <w:bCs/>
              </w:rPr>
              <w:lastRenderedPageBreak/>
              <w:t>Viernes 6</w:t>
            </w:r>
          </w:p>
          <w:p w14:paraId="42883D05" w14:textId="7F99CFEA" w:rsidR="002A64CC" w:rsidRDefault="002A64CC" w:rsidP="002A64CC">
            <w:pPr>
              <w:ind w:left="360"/>
              <w:jc w:val="center"/>
              <w:rPr>
                <w:b/>
                <w:bCs/>
              </w:rPr>
            </w:pPr>
            <w:r w:rsidRPr="002A64CC">
              <w:rPr>
                <w:b/>
                <w:bCs/>
              </w:rPr>
              <w:t>Dimensión persona/fam</w:t>
            </w:r>
            <w:r>
              <w:rPr>
                <w:b/>
                <w:bCs/>
              </w:rPr>
              <w:t>i</w:t>
            </w:r>
            <w:r w:rsidRPr="002A64CC">
              <w:rPr>
                <w:b/>
                <w:bCs/>
              </w:rPr>
              <w:t>lia y C</w:t>
            </w:r>
            <w:r>
              <w:rPr>
                <w:b/>
                <w:bCs/>
              </w:rPr>
              <w:t>omunidad/Iglesia:</w:t>
            </w:r>
          </w:p>
          <w:p w14:paraId="4EA5F17B" w14:textId="4ACA41D0" w:rsidR="002A64CC" w:rsidRDefault="002A64CC" w:rsidP="002A64CC">
            <w:pPr>
              <w:ind w:left="360"/>
              <w:jc w:val="center"/>
              <w:rPr>
                <w:b/>
                <w:bCs/>
                <w:i/>
                <w:iCs/>
              </w:rPr>
            </w:pPr>
            <w:r w:rsidRPr="00F4630D">
              <w:rPr>
                <w:b/>
                <w:bCs/>
                <w:i/>
                <w:iCs/>
              </w:rPr>
              <w:t>Nuevos paradigmas para una nueva humanidad, reflejados en las dimensiones del actuar de los Equipos Docentes de AL y El Caribe</w:t>
            </w:r>
          </w:p>
          <w:p w14:paraId="36CDD2A3" w14:textId="4EA29906" w:rsidR="002A64CC" w:rsidRPr="002A64CC" w:rsidRDefault="002A64CC" w:rsidP="002A64CC">
            <w:pPr>
              <w:ind w:left="360"/>
              <w:jc w:val="center"/>
              <w:rPr>
                <w:b/>
                <w:bCs/>
              </w:rPr>
            </w:pPr>
            <w:r w:rsidRPr="002A64CC">
              <w:rPr>
                <w:b/>
                <w:bCs/>
              </w:rPr>
              <w:t>Responsable: Región Norte</w:t>
            </w:r>
          </w:p>
        </w:tc>
      </w:tr>
      <w:tr w:rsidR="00C377CB" w:rsidRPr="00421760" w14:paraId="31F01F58" w14:textId="77777777" w:rsidTr="00631573">
        <w:tc>
          <w:tcPr>
            <w:tcW w:w="1195" w:type="dxa"/>
          </w:tcPr>
          <w:p w14:paraId="483A6362" w14:textId="77777777" w:rsidR="00C377CB" w:rsidRPr="00694219" w:rsidRDefault="00C377CB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7</w:t>
            </w:r>
          </w:p>
          <w:p w14:paraId="5CE2364A" w14:textId="77777777" w:rsidR="002A64CC" w:rsidRPr="00694219" w:rsidRDefault="002A64CC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7.20</w:t>
            </w:r>
          </w:p>
          <w:p w14:paraId="00578A35" w14:textId="4320B6C7" w:rsidR="002A64CC" w:rsidRDefault="002A64CC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8.10</w:t>
            </w:r>
          </w:p>
          <w:p w14:paraId="5910CC61" w14:textId="747D8824" w:rsidR="00274708" w:rsidRDefault="00274708" w:rsidP="00C377CB">
            <w:pPr>
              <w:rPr>
                <w:lang w:val="pt-BR"/>
              </w:rPr>
            </w:pPr>
          </w:p>
          <w:p w14:paraId="0EDCC44B" w14:textId="77777777" w:rsidR="00274708" w:rsidRPr="00694219" w:rsidRDefault="00274708" w:rsidP="00C377CB">
            <w:pPr>
              <w:rPr>
                <w:lang w:val="pt-BR"/>
              </w:rPr>
            </w:pPr>
          </w:p>
          <w:p w14:paraId="2469EFAB" w14:textId="77777777" w:rsidR="002A64CC" w:rsidRPr="00694219" w:rsidRDefault="002A64CC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8.30</w:t>
            </w:r>
          </w:p>
          <w:p w14:paraId="78DC8246" w14:textId="77777777" w:rsidR="002A64CC" w:rsidRPr="00694219" w:rsidRDefault="002A64CC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8.40</w:t>
            </w:r>
          </w:p>
          <w:p w14:paraId="672CBE55" w14:textId="6C391602" w:rsidR="00694219" w:rsidRPr="00694219" w:rsidRDefault="00694219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9</w:t>
            </w:r>
          </w:p>
          <w:p w14:paraId="650E46BB" w14:textId="6FBC6573" w:rsidR="00694219" w:rsidRPr="00694219" w:rsidRDefault="00694219" w:rsidP="00C377CB">
            <w:pPr>
              <w:rPr>
                <w:lang w:val="pt-BR"/>
              </w:rPr>
            </w:pPr>
          </w:p>
          <w:p w14:paraId="08839F88" w14:textId="04181366" w:rsidR="00694219" w:rsidRPr="00694219" w:rsidRDefault="00694219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9.40</w:t>
            </w:r>
          </w:p>
          <w:p w14:paraId="2AACD1B3" w14:textId="50F65F04" w:rsidR="00694219" w:rsidRPr="00694219" w:rsidRDefault="00694219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10.20</w:t>
            </w:r>
          </w:p>
          <w:p w14:paraId="16A7F038" w14:textId="472544A0" w:rsidR="00694219" w:rsidRPr="00694219" w:rsidRDefault="00694219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10.40</w:t>
            </w:r>
          </w:p>
          <w:p w14:paraId="7BC67B4C" w14:textId="31CC32A4" w:rsidR="00694219" w:rsidRPr="00694219" w:rsidRDefault="00694219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11.50</w:t>
            </w:r>
          </w:p>
          <w:p w14:paraId="18DA2B99" w14:textId="7BE84178" w:rsidR="00694219" w:rsidRPr="00694219" w:rsidRDefault="00694219" w:rsidP="00694219">
            <w:pPr>
              <w:rPr>
                <w:lang w:val="pt-BR"/>
              </w:rPr>
            </w:pPr>
            <w:r w:rsidRPr="00694219">
              <w:rPr>
                <w:lang w:val="pt-BR"/>
              </w:rPr>
              <w:t>12.20</w:t>
            </w:r>
          </w:p>
        </w:tc>
        <w:tc>
          <w:tcPr>
            <w:tcW w:w="992" w:type="dxa"/>
          </w:tcPr>
          <w:p w14:paraId="73CBE75B" w14:textId="77777777" w:rsidR="00C377CB" w:rsidRPr="00694219" w:rsidRDefault="002A64CC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20’</w:t>
            </w:r>
          </w:p>
          <w:p w14:paraId="75EE263D" w14:textId="77777777" w:rsidR="002A64CC" w:rsidRPr="00694219" w:rsidRDefault="002A64CC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50’</w:t>
            </w:r>
          </w:p>
          <w:p w14:paraId="1C12CB54" w14:textId="02D47FA2" w:rsidR="002A64CC" w:rsidRDefault="002A64CC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20’</w:t>
            </w:r>
          </w:p>
          <w:p w14:paraId="2D31293E" w14:textId="5207FCA0" w:rsidR="00274708" w:rsidRDefault="00274708" w:rsidP="00C377CB">
            <w:pPr>
              <w:rPr>
                <w:lang w:val="pt-BR"/>
              </w:rPr>
            </w:pPr>
          </w:p>
          <w:p w14:paraId="17737373" w14:textId="77777777" w:rsidR="00274708" w:rsidRPr="00694219" w:rsidRDefault="00274708" w:rsidP="00C377CB">
            <w:pPr>
              <w:rPr>
                <w:lang w:val="pt-BR"/>
              </w:rPr>
            </w:pPr>
          </w:p>
          <w:p w14:paraId="798882F8" w14:textId="377CE61B" w:rsidR="002A64CC" w:rsidRDefault="002A64CC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10’</w:t>
            </w:r>
          </w:p>
          <w:p w14:paraId="2CCDFEBB" w14:textId="77777777" w:rsidR="002A64CC" w:rsidRPr="00694219" w:rsidRDefault="002A64CC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20’</w:t>
            </w:r>
          </w:p>
          <w:p w14:paraId="77C30BDC" w14:textId="62AE6661" w:rsidR="00694219" w:rsidRPr="00694219" w:rsidRDefault="00694219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40’</w:t>
            </w:r>
          </w:p>
          <w:p w14:paraId="579A719A" w14:textId="77777777" w:rsidR="00694219" w:rsidRPr="00694219" w:rsidRDefault="00694219" w:rsidP="00C377CB">
            <w:pPr>
              <w:rPr>
                <w:lang w:val="pt-BR"/>
              </w:rPr>
            </w:pPr>
          </w:p>
          <w:p w14:paraId="0ABBA893" w14:textId="77777777" w:rsidR="00694219" w:rsidRPr="00694219" w:rsidRDefault="00694219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40’</w:t>
            </w:r>
          </w:p>
          <w:p w14:paraId="3A0E2DFF" w14:textId="77777777" w:rsidR="00694219" w:rsidRPr="00694219" w:rsidRDefault="00694219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20’</w:t>
            </w:r>
          </w:p>
          <w:p w14:paraId="09795291" w14:textId="77777777" w:rsidR="00694219" w:rsidRPr="00694219" w:rsidRDefault="00694219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70’</w:t>
            </w:r>
          </w:p>
          <w:p w14:paraId="27833998" w14:textId="77777777" w:rsidR="00694219" w:rsidRPr="00694219" w:rsidRDefault="00694219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30’</w:t>
            </w:r>
          </w:p>
          <w:p w14:paraId="04C73F9D" w14:textId="669E5475" w:rsidR="00694219" w:rsidRPr="00694219" w:rsidRDefault="00694219" w:rsidP="00C377CB">
            <w:pPr>
              <w:rPr>
                <w:lang w:val="pt-BR"/>
              </w:rPr>
            </w:pPr>
            <w:r w:rsidRPr="00694219">
              <w:rPr>
                <w:lang w:val="pt-BR"/>
              </w:rPr>
              <w:t>40’</w:t>
            </w:r>
          </w:p>
        </w:tc>
        <w:tc>
          <w:tcPr>
            <w:tcW w:w="6379" w:type="dxa"/>
          </w:tcPr>
          <w:p w14:paraId="1B66C87A" w14:textId="57F3DADA" w:rsidR="002A64CC" w:rsidRPr="002A64CC" w:rsidRDefault="002A64CC" w:rsidP="002A64CC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Pr="002A64CC">
              <w:rPr>
                <w:rFonts w:cstheme="minorHAnsi"/>
                <w:bCs/>
              </w:rPr>
              <w:t>Oración</w:t>
            </w:r>
            <w:r w:rsidR="00694219">
              <w:rPr>
                <w:rFonts w:cstheme="minorHAnsi"/>
                <w:bCs/>
              </w:rPr>
              <w:t xml:space="preserve"> (inicio de eucaristía)</w:t>
            </w:r>
            <w:r w:rsidRPr="002A64CC">
              <w:rPr>
                <w:rFonts w:cstheme="minorHAnsi"/>
                <w:bCs/>
              </w:rPr>
              <w:t xml:space="preserve">      </w:t>
            </w:r>
          </w:p>
          <w:p w14:paraId="5125A572" w14:textId="170254F9" w:rsidR="002A64CC" w:rsidRPr="002A64CC" w:rsidRDefault="002A64CC" w:rsidP="002A64CC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Pr="002A64CC">
              <w:rPr>
                <w:rFonts w:cstheme="minorHAnsi"/>
                <w:bCs/>
              </w:rPr>
              <w:t>Desayuno</w:t>
            </w:r>
          </w:p>
          <w:p w14:paraId="2C48D7F0" w14:textId="46F077ED" w:rsidR="002A64CC" w:rsidRPr="002A64CC" w:rsidRDefault="002A64CC" w:rsidP="002A64CC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="00407B72">
              <w:rPr>
                <w:rFonts w:cstheme="minorHAnsi"/>
                <w:bCs/>
              </w:rPr>
              <w:t>Presentación</w:t>
            </w:r>
            <w:r w:rsidRPr="002A64CC">
              <w:rPr>
                <w:rFonts w:cstheme="minorHAnsi"/>
                <w:bCs/>
              </w:rPr>
              <w:t xml:space="preserve"> del Programa </w:t>
            </w:r>
            <w:r w:rsidR="00407B72">
              <w:rPr>
                <w:rFonts w:cstheme="minorHAnsi"/>
                <w:bCs/>
              </w:rPr>
              <w:t xml:space="preserve">del día </w:t>
            </w:r>
            <w:r w:rsidRPr="002A64CC">
              <w:rPr>
                <w:rFonts w:cstheme="minorHAnsi"/>
              </w:rPr>
              <w:t>y lectura de conclusiones día anterior</w:t>
            </w:r>
            <w:r w:rsidR="008836EC">
              <w:rPr>
                <w:rFonts w:cstheme="minorHAnsi"/>
              </w:rPr>
              <w:t xml:space="preserve"> (lectura acuerdo regional estructura organizativa EDAL y cuota EDAL)</w:t>
            </w:r>
          </w:p>
          <w:p w14:paraId="0190DDA5" w14:textId="462B70BA" w:rsidR="002A64CC" w:rsidRPr="002A64CC" w:rsidRDefault="002A64CC" w:rsidP="002A64CC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Pr="002A64CC">
              <w:rPr>
                <w:rFonts w:cstheme="minorHAnsi"/>
                <w:bCs/>
              </w:rPr>
              <w:t xml:space="preserve">Dinámica </w:t>
            </w:r>
          </w:p>
          <w:p w14:paraId="2D93B30C" w14:textId="74DCEC58" w:rsidR="002A64CC" w:rsidRPr="002A64CC" w:rsidRDefault="00694219" w:rsidP="002A64CC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="002A64CC" w:rsidRPr="002A64CC">
              <w:rPr>
                <w:rFonts w:cstheme="minorHAnsi"/>
                <w:bCs/>
              </w:rPr>
              <w:t>P</w:t>
            </w:r>
            <w:r w:rsidR="002A64CC" w:rsidRPr="002A64CC">
              <w:rPr>
                <w:rFonts w:cstheme="minorHAnsi"/>
              </w:rPr>
              <w:t xml:space="preserve">resentación </w:t>
            </w:r>
            <w:r w:rsidR="00323E46">
              <w:rPr>
                <w:rFonts w:cstheme="minorHAnsi"/>
              </w:rPr>
              <w:t>consolidado</w:t>
            </w:r>
            <w:r w:rsidR="002A64CC" w:rsidRPr="002A64CC">
              <w:rPr>
                <w:rFonts w:cstheme="minorHAnsi"/>
              </w:rPr>
              <w:t xml:space="preserve"> reflexión hecha en la ruta (México)</w:t>
            </w:r>
          </w:p>
          <w:p w14:paraId="7AF0344E" w14:textId="69152A42" w:rsidR="002A64CC" w:rsidRPr="002A64CC" w:rsidRDefault="002A64CC" w:rsidP="002A64CC">
            <w:pPr>
              <w:jc w:val="both"/>
              <w:rPr>
                <w:rFonts w:cstheme="minorHAnsi"/>
              </w:rPr>
            </w:pPr>
            <w:r w:rsidRPr="002A64CC">
              <w:rPr>
                <w:rFonts w:cstheme="minorHAnsi"/>
                <w:bCs/>
              </w:rPr>
              <w:t>RETIRO</w:t>
            </w:r>
            <w:r w:rsidR="00694219">
              <w:rPr>
                <w:rFonts w:cstheme="minorHAnsi"/>
                <w:bCs/>
              </w:rPr>
              <w:t xml:space="preserve"> </w:t>
            </w:r>
            <w:r w:rsidRPr="002A64CC">
              <w:rPr>
                <w:rFonts w:cstheme="minorHAnsi"/>
              </w:rPr>
              <w:t xml:space="preserve">Presentación: Nuevos paradigmas de humanidad </w:t>
            </w:r>
            <w:r w:rsidR="00780331">
              <w:rPr>
                <w:rFonts w:cstheme="minorHAnsi"/>
              </w:rPr>
              <w:t>desde la s</w:t>
            </w:r>
            <w:r w:rsidRPr="002A64CC">
              <w:rPr>
                <w:rFonts w:cstheme="minorHAnsi"/>
              </w:rPr>
              <w:t>inodalidad (</w:t>
            </w:r>
            <w:r w:rsidR="00780331">
              <w:rPr>
                <w:rFonts w:cstheme="minorHAnsi"/>
              </w:rPr>
              <w:t xml:space="preserve">p. </w:t>
            </w:r>
            <w:r w:rsidRPr="002A64CC">
              <w:rPr>
                <w:rFonts w:cstheme="minorHAnsi"/>
              </w:rPr>
              <w:t>Santiago)</w:t>
            </w:r>
          </w:p>
          <w:p w14:paraId="6C1386B6" w14:textId="1AB630EE" w:rsidR="002A64CC" w:rsidRPr="002A64CC" w:rsidRDefault="00694219" w:rsidP="002A64CC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-Oración y r</w:t>
            </w:r>
            <w:r w:rsidR="002A64CC" w:rsidRPr="002A64CC">
              <w:rPr>
                <w:rFonts w:cstheme="minorHAnsi"/>
                <w:bCs/>
              </w:rPr>
              <w:t>eflexión personal</w:t>
            </w:r>
          </w:p>
          <w:p w14:paraId="4423EBC7" w14:textId="5A7FD08F" w:rsidR="002A64CC" w:rsidRPr="002A64CC" w:rsidRDefault="00694219" w:rsidP="002A64CC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="002A64CC" w:rsidRPr="002A64CC">
              <w:rPr>
                <w:rFonts w:cstheme="minorHAnsi"/>
                <w:bCs/>
              </w:rPr>
              <w:t>Colación</w:t>
            </w:r>
          </w:p>
          <w:p w14:paraId="31190E48" w14:textId="5B2A9C4E" w:rsidR="002A64CC" w:rsidRPr="002A64CC" w:rsidRDefault="00694219" w:rsidP="002A64CC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="002A64CC" w:rsidRPr="002A64CC">
              <w:rPr>
                <w:rFonts w:cstheme="minorHAnsi"/>
                <w:bCs/>
              </w:rPr>
              <w:t xml:space="preserve">Trabajo grupal </w:t>
            </w:r>
            <w:r w:rsidR="00A27633">
              <w:rPr>
                <w:rFonts w:cstheme="minorHAnsi"/>
                <w:bCs/>
              </w:rPr>
              <w:t>(grupos mixtos, pero formar grupo de jóvenes)</w:t>
            </w:r>
          </w:p>
          <w:p w14:paraId="2945A398" w14:textId="28E7E87C" w:rsidR="002A64CC" w:rsidRPr="002A64CC" w:rsidRDefault="00694219" w:rsidP="002A64CC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="002A64CC" w:rsidRPr="002A64CC">
              <w:rPr>
                <w:rFonts w:cstheme="minorHAnsi"/>
                <w:bCs/>
              </w:rPr>
              <w:t>Plenaria</w:t>
            </w:r>
          </w:p>
          <w:p w14:paraId="6AE011E5" w14:textId="411FCC2A" w:rsidR="00C377CB" w:rsidRPr="00A27633" w:rsidRDefault="002A64CC" w:rsidP="00694219">
            <w:pPr>
              <w:jc w:val="both"/>
              <w:rPr>
                <w:b/>
                <w:bCs/>
              </w:rPr>
            </w:pPr>
            <w:r w:rsidRPr="002A64CC">
              <w:rPr>
                <w:rFonts w:cstheme="minorHAnsi"/>
                <w:bCs/>
              </w:rPr>
              <w:t xml:space="preserve"> </w:t>
            </w:r>
            <w:r w:rsidR="00694219">
              <w:rPr>
                <w:rFonts w:cstheme="minorHAnsi"/>
                <w:bCs/>
              </w:rPr>
              <w:t xml:space="preserve">-Parte final </w:t>
            </w:r>
            <w:r w:rsidRPr="002A64CC">
              <w:rPr>
                <w:rFonts w:cstheme="minorHAnsi"/>
                <w:bCs/>
              </w:rPr>
              <w:t>Eucaristía</w:t>
            </w:r>
          </w:p>
        </w:tc>
        <w:tc>
          <w:tcPr>
            <w:tcW w:w="1842" w:type="dxa"/>
          </w:tcPr>
          <w:p w14:paraId="311B704F" w14:textId="3F77CB55" w:rsidR="00C377CB" w:rsidRPr="002B2F32" w:rsidRDefault="002B2F32" w:rsidP="00C377CB">
            <w:pPr>
              <w:rPr>
                <w:lang w:val="pt-BR"/>
              </w:rPr>
            </w:pPr>
            <w:r w:rsidRPr="002B2F32">
              <w:rPr>
                <w:lang w:val="pt-BR"/>
              </w:rPr>
              <w:t>cancioneros</w:t>
            </w:r>
          </w:p>
        </w:tc>
        <w:tc>
          <w:tcPr>
            <w:tcW w:w="1560" w:type="dxa"/>
          </w:tcPr>
          <w:p w14:paraId="7C1E2901" w14:textId="77777777" w:rsidR="00C377CB" w:rsidRDefault="002B2F32" w:rsidP="00C377CB">
            <w:pPr>
              <w:rPr>
                <w:lang w:val="pt-BR"/>
              </w:rPr>
            </w:pPr>
            <w:r w:rsidRPr="002B2F32">
              <w:rPr>
                <w:lang w:val="pt-BR"/>
              </w:rPr>
              <w:t>Región Norte</w:t>
            </w:r>
          </w:p>
          <w:p w14:paraId="2FCE7EE1" w14:textId="77777777" w:rsidR="002B2F32" w:rsidRDefault="002B2F32" w:rsidP="00C377CB">
            <w:pPr>
              <w:rPr>
                <w:lang w:val="pt-BR"/>
              </w:rPr>
            </w:pPr>
          </w:p>
          <w:p w14:paraId="5E2E6ED0" w14:textId="77777777" w:rsidR="002B2F32" w:rsidRDefault="002B2F32" w:rsidP="00C377CB">
            <w:pPr>
              <w:rPr>
                <w:lang w:val="pt-BR"/>
              </w:rPr>
            </w:pPr>
          </w:p>
          <w:p w14:paraId="5159AF5F" w14:textId="77777777" w:rsidR="002B2F32" w:rsidRDefault="002B2F32" w:rsidP="00C377CB">
            <w:pPr>
              <w:rPr>
                <w:lang w:val="pt-BR"/>
              </w:rPr>
            </w:pPr>
          </w:p>
          <w:p w14:paraId="1EBBDFEA" w14:textId="77777777" w:rsidR="002B2F32" w:rsidRDefault="002B2F32" w:rsidP="00C377CB">
            <w:pPr>
              <w:rPr>
                <w:lang w:val="pt-BR"/>
              </w:rPr>
            </w:pPr>
          </w:p>
          <w:p w14:paraId="4B12568F" w14:textId="77777777" w:rsidR="002B2F32" w:rsidRDefault="002B2F32" w:rsidP="00C377CB">
            <w:pPr>
              <w:rPr>
                <w:lang w:val="pt-BR"/>
              </w:rPr>
            </w:pPr>
          </w:p>
          <w:p w14:paraId="3484CB9B" w14:textId="77777777" w:rsidR="002B2F32" w:rsidRDefault="002B2F32" w:rsidP="00C377CB">
            <w:pPr>
              <w:rPr>
                <w:lang w:val="pt-BR"/>
              </w:rPr>
            </w:pPr>
          </w:p>
          <w:p w14:paraId="04B052C1" w14:textId="1AF70BE9" w:rsidR="002B2F32" w:rsidRPr="002B2F32" w:rsidRDefault="002B2F32" w:rsidP="00C377CB">
            <w:pPr>
              <w:rPr>
                <w:lang w:val="pt-BR"/>
              </w:rPr>
            </w:pPr>
            <w:r>
              <w:rPr>
                <w:lang w:val="pt-BR"/>
              </w:rPr>
              <w:t>P. Santiago</w:t>
            </w:r>
          </w:p>
        </w:tc>
        <w:tc>
          <w:tcPr>
            <w:tcW w:w="2693" w:type="dxa"/>
          </w:tcPr>
          <w:p w14:paraId="55C211F8" w14:textId="77777777" w:rsidR="00C377CB" w:rsidRPr="00EE2F1A" w:rsidRDefault="00C377CB" w:rsidP="00C377CB">
            <w:pPr>
              <w:rPr>
                <w:b/>
                <w:bCs/>
              </w:rPr>
            </w:pPr>
          </w:p>
          <w:p w14:paraId="327DE0B9" w14:textId="77777777" w:rsidR="002B2F32" w:rsidRPr="00EE2F1A" w:rsidRDefault="002B2F32" w:rsidP="00C377CB">
            <w:pPr>
              <w:rPr>
                <w:b/>
                <w:bCs/>
              </w:rPr>
            </w:pPr>
          </w:p>
          <w:p w14:paraId="30B371F7" w14:textId="77777777" w:rsidR="002B2F32" w:rsidRPr="00EE2F1A" w:rsidRDefault="002B2F32" w:rsidP="00C377CB">
            <w:pPr>
              <w:rPr>
                <w:b/>
                <w:bCs/>
              </w:rPr>
            </w:pPr>
          </w:p>
          <w:p w14:paraId="67D2068E" w14:textId="77777777" w:rsidR="002B2F32" w:rsidRPr="00EE2F1A" w:rsidRDefault="002B2F32" w:rsidP="00C377CB">
            <w:pPr>
              <w:rPr>
                <w:b/>
                <w:bCs/>
              </w:rPr>
            </w:pPr>
          </w:p>
          <w:p w14:paraId="1869A479" w14:textId="77777777" w:rsidR="002B2F32" w:rsidRPr="00EE2F1A" w:rsidRDefault="002B2F32" w:rsidP="00C377CB">
            <w:pPr>
              <w:rPr>
                <w:b/>
                <w:bCs/>
              </w:rPr>
            </w:pPr>
          </w:p>
          <w:p w14:paraId="0FB504D3" w14:textId="77777777" w:rsidR="002B2F32" w:rsidRPr="00EE2F1A" w:rsidRDefault="002B2F32" w:rsidP="00C377CB">
            <w:pPr>
              <w:rPr>
                <w:b/>
                <w:bCs/>
              </w:rPr>
            </w:pPr>
          </w:p>
          <w:p w14:paraId="5297AC89" w14:textId="77777777" w:rsidR="002B2F32" w:rsidRPr="00EE2F1A" w:rsidRDefault="002B2F32" w:rsidP="00C377CB">
            <w:r w:rsidRPr="00EE2F1A">
              <w:t>-Avisar a México</w:t>
            </w:r>
          </w:p>
          <w:p w14:paraId="39191517" w14:textId="77777777" w:rsidR="002B2F32" w:rsidRDefault="002B2F32" w:rsidP="00C377CB">
            <w:r w:rsidRPr="002B2F32">
              <w:t>-Prep</w:t>
            </w:r>
            <w:r>
              <w:t>a</w:t>
            </w:r>
            <w:r w:rsidRPr="002B2F32">
              <w:t>rar indicaciones para reflexión p</w:t>
            </w:r>
            <w:r>
              <w:t>ersonal</w:t>
            </w:r>
          </w:p>
          <w:p w14:paraId="5C4A0D90" w14:textId="77777777" w:rsidR="002B2F32" w:rsidRDefault="002B2F32" w:rsidP="00C377CB"/>
          <w:p w14:paraId="6A7FF3FD" w14:textId="77777777" w:rsidR="002B2F32" w:rsidRDefault="002B2F32" w:rsidP="00C377CB"/>
          <w:p w14:paraId="7B637799" w14:textId="40AD0AE9" w:rsidR="002B2F32" w:rsidRPr="002B2F32" w:rsidRDefault="002B2F32" w:rsidP="00C377CB">
            <w:r>
              <w:t xml:space="preserve">-Preparar indicaciones </w:t>
            </w:r>
            <w:r w:rsidR="007334D6">
              <w:t xml:space="preserve">y metodología </w:t>
            </w:r>
            <w:r>
              <w:t>para trabajo grupal</w:t>
            </w:r>
          </w:p>
        </w:tc>
      </w:tr>
      <w:tr w:rsidR="00C377CB" w:rsidRPr="00421760" w14:paraId="5CDA2AF8" w14:textId="77777777" w:rsidTr="00631573">
        <w:tc>
          <w:tcPr>
            <w:tcW w:w="1195" w:type="dxa"/>
            <w:shd w:val="clear" w:color="auto" w:fill="D9D9D9" w:themeFill="background1" w:themeFillShade="D9"/>
          </w:tcPr>
          <w:p w14:paraId="51566C99" w14:textId="38AF670D" w:rsidR="00C377CB" w:rsidRDefault="00C377CB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911B9F" w14:textId="4D7F9EA9" w:rsidR="00C377CB" w:rsidRPr="008C0D44" w:rsidRDefault="00045743" w:rsidP="00C377CB">
            <w:pPr>
              <w:rPr>
                <w:lang w:val="pt-BR"/>
              </w:rPr>
            </w:pPr>
            <w:r>
              <w:rPr>
                <w:lang w:val="pt-BR"/>
              </w:rPr>
              <w:t>90’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08DD8E23" w14:textId="05119FA6" w:rsidR="00C377CB" w:rsidRDefault="00C377CB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Almuerzo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6A2936E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5FEBE14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8CEB3F2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</w:tr>
      <w:tr w:rsidR="00687F0E" w:rsidRPr="00421760" w14:paraId="26AFBE9A" w14:textId="77777777" w:rsidTr="00631573">
        <w:tc>
          <w:tcPr>
            <w:tcW w:w="1195" w:type="dxa"/>
            <w:vMerge w:val="restart"/>
          </w:tcPr>
          <w:p w14:paraId="75149B2B" w14:textId="797658D1" w:rsidR="00687F0E" w:rsidRDefault="00687F0E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2.30</w:t>
            </w:r>
          </w:p>
        </w:tc>
        <w:tc>
          <w:tcPr>
            <w:tcW w:w="992" w:type="dxa"/>
            <w:vMerge w:val="restart"/>
          </w:tcPr>
          <w:p w14:paraId="3291ACE5" w14:textId="45229100" w:rsidR="00687F0E" w:rsidRPr="00421760" w:rsidRDefault="00687F0E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6.30</w:t>
            </w:r>
          </w:p>
        </w:tc>
        <w:tc>
          <w:tcPr>
            <w:tcW w:w="6379" w:type="dxa"/>
          </w:tcPr>
          <w:p w14:paraId="19A292CD" w14:textId="52DFF689" w:rsidR="00687F0E" w:rsidRPr="00780331" w:rsidRDefault="00687F0E" w:rsidP="00C377CB">
            <w:pPr>
              <w:rPr>
                <w:lang w:val="pt-BR"/>
              </w:rPr>
            </w:pPr>
            <w:r w:rsidRPr="00780331">
              <w:rPr>
                <w:lang w:val="pt-BR"/>
              </w:rPr>
              <w:t>Paseo</w:t>
            </w:r>
          </w:p>
        </w:tc>
        <w:tc>
          <w:tcPr>
            <w:tcW w:w="1842" w:type="dxa"/>
          </w:tcPr>
          <w:p w14:paraId="0CE69280" w14:textId="77777777" w:rsidR="00687F0E" w:rsidRPr="00421760" w:rsidRDefault="00687F0E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1560" w:type="dxa"/>
          </w:tcPr>
          <w:p w14:paraId="048EEBAE" w14:textId="6DB2E1CF" w:rsidR="00687F0E" w:rsidRPr="002B2F32" w:rsidRDefault="00687F0E" w:rsidP="00C377CB">
            <w:pPr>
              <w:rPr>
                <w:lang w:val="pt-BR"/>
              </w:rPr>
            </w:pPr>
            <w:r w:rsidRPr="002B2F32">
              <w:rPr>
                <w:lang w:val="pt-BR"/>
              </w:rPr>
              <w:t>El Salvador</w:t>
            </w:r>
          </w:p>
        </w:tc>
        <w:tc>
          <w:tcPr>
            <w:tcW w:w="2693" w:type="dxa"/>
          </w:tcPr>
          <w:p w14:paraId="79F42802" w14:textId="77777777" w:rsidR="00687F0E" w:rsidRPr="00421760" w:rsidRDefault="00687F0E" w:rsidP="00C377CB">
            <w:pPr>
              <w:rPr>
                <w:b/>
                <w:bCs/>
                <w:lang w:val="pt-BR"/>
              </w:rPr>
            </w:pPr>
          </w:p>
        </w:tc>
      </w:tr>
      <w:tr w:rsidR="00687F0E" w:rsidRPr="00421760" w14:paraId="67572A46" w14:textId="77777777" w:rsidTr="00631573">
        <w:tc>
          <w:tcPr>
            <w:tcW w:w="1195" w:type="dxa"/>
            <w:vMerge/>
            <w:shd w:val="clear" w:color="auto" w:fill="D9D9D9" w:themeFill="background1" w:themeFillShade="D9"/>
          </w:tcPr>
          <w:p w14:paraId="65F2AB46" w14:textId="2AD57ED7" w:rsidR="00687F0E" w:rsidRDefault="00687F0E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29A17D2A" w14:textId="144B6103" w:rsidR="00687F0E" w:rsidRPr="008C0D44" w:rsidRDefault="00687F0E" w:rsidP="00C377CB">
            <w:pPr>
              <w:rPr>
                <w:lang w:val="pt-BR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334B7AD7" w14:textId="226116DF" w:rsidR="00687F0E" w:rsidRDefault="00687F0E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Cena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1B467FD" w14:textId="77777777" w:rsidR="00687F0E" w:rsidRPr="00421760" w:rsidRDefault="00687F0E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3106459B" w14:textId="77777777" w:rsidR="00687F0E" w:rsidRPr="002B2F32" w:rsidRDefault="00687F0E" w:rsidP="00C377CB">
            <w:pPr>
              <w:rPr>
                <w:lang w:val="pt-B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8A905FA" w14:textId="77777777" w:rsidR="00687F0E" w:rsidRPr="00421760" w:rsidRDefault="00687F0E" w:rsidP="00C377CB">
            <w:pPr>
              <w:rPr>
                <w:b/>
                <w:bCs/>
                <w:lang w:val="pt-BR"/>
              </w:rPr>
            </w:pPr>
          </w:p>
        </w:tc>
      </w:tr>
      <w:tr w:rsidR="005C4CAC" w:rsidRPr="00421760" w14:paraId="288CB9DE" w14:textId="77777777" w:rsidTr="005C4CAC">
        <w:tc>
          <w:tcPr>
            <w:tcW w:w="1195" w:type="dxa"/>
            <w:shd w:val="clear" w:color="auto" w:fill="auto"/>
          </w:tcPr>
          <w:p w14:paraId="1D324741" w14:textId="39C33657" w:rsidR="005C4CAC" w:rsidRDefault="005C4CAC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CE446CE" w14:textId="7935F565" w:rsidR="005C4CAC" w:rsidRPr="008C0D44" w:rsidRDefault="005C4CAC" w:rsidP="00C377CB">
            <w:pPr>
              <w:rPr>
                <w:lang w:val="pt-BR"/>
              </w:rPr>
            </w:pPr>
            <w:r>
              <w:rPr>
                <w:lang w:val="pt-BR"/>
              </w:rPr>
              <w:t>60’</w:t>
            </w:r>
          </w:p>
        </w:tc>
        <w:tc>
          <w:tcPr>
            <w:tcW w:w="6379" w:type="dxa"/>
            <w:shd w:val="clear" w:color="auto" w:fill="auto"/>
          </w:tcPr>
          <w:p w14:paraId="579C1ECE" w14:textId="3F27FE49" w:rsidR="005C4CAC" w:rsidRPr="005C4CAC" w:rsidRDefault="005C4CAC" w:rsidP="00C377CB">
            <w:r w:rsidRPr="005C4CAC">
              <w:t>-Ppt 80 años edales</w:t>
            </w:r>
          </w:p>
          <w:p w14:paraId="72991372" w14:textId="4A1B23FA" w:rsidR="005C4CAC" w:rsidRPr="005C4CAC" w:rsidRDefault="005C4CAC" w:rsidP="00C377CB">
            <w:r w:rsidRPr="005C4CAC">
              <w:t>-Presentación balance equipo de coordinacion Edal 2019-2023</w:t>
            </w:r>
          </w:p>
          <w:p w14:paraId="79D37A51" w14:textId="77777777" w:rsidR="005C4CAC" w:rsidRDefault="005C4CAC" w:rsidP="00C377CB">
            <w:r w:rsidRPr="005C4CAC">
              <w:t>-Elecciones</w:t>
            </w:r>
            <w:r>
              <w:t xml:space="preserve"> coordinación EDAL</w:t>
            </w:r>
          </w:p>
          <w:p w14:paraId="4C7D1D89" w14:textId="34A61F94" w:rsidR="00F860ED" w:rsidRPr="00F860ED" w:rsidRDefault="00F860ED" w:rsidP="00C377CB">
            <w:r w:rsidRPr="00F860ED">
              <w:t>-Presentación nuevo equipo EDAL periodo 2023-2027</w:t>
            </w:r>
          </w:p>
        </w:tc>
        <w:tc>
          <w:tcPr>
            <w:tcW w:w="1842" w:type="dxa"/>
            <w:shd w:val="clear" w:color="auto" w:fill="auto"/>
          </w:tcPr>
          <w:p w14:paraId="76E2DC4B" w14:textId="77777777" w:rsidR="005C4CAC" w:rsidRPr="005C4CAC" w:rsidRDefault="005C4CAC" w:rsidP="00C377CB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782A2D0B" w14:textId="77777777" w:rsidR="005C4CAC" w:rsidRPr="005C4CAC" w:rsidRDefault="005C4CAC" w:rsidP="00C377CB"/>
        </w:tc>
        <w:tc>
          <w:tcPr>
            <w:tcW w:w="2693" w:type="dxa"/>
            <w:shd w:val="clear" w:color="auto" w:fill="auto"/>
          </w:tcPr>
          <w:p w14:paraId="3805D8EA" w14:textId="77777777" w:rsidR="00F860ED" w:rsidRPr="00EE2F1A" w:rsidRDefault="00F860ED" w:rsidP="00F860ED">
            <w:r w:rsidRPr="00EE2F1A">
              <w:rPr>
                <w:b/>
                <w:bCs/>
              </w:rPr>
              <w:t>-</w:t>
            </w:r>
            <w:r w:rsidRPr="00EE2F1A">
              <w:t>Diseñar ppt 80 años</w:t>
            </w:r>
          </w:p>
          <w:p w14:paraId="535F5249" w14:textId="77777777" w:rsidR="00F860ED" w:rsidRPr="00EE2F1A" w:rsidRDefault="00F860ED" w:rsidP="00F860ED">
            <w:r w:rsidRPr="00EE2F1A">
              <w:t>-Criterios de presentación informes</w:t>
            </w:r>
          </w:p>
          <w:p w14:paraId="050EEC52" w14:textId="77777777" w:rsidR="005C4CAC" w:rsidRPr="005C4CAC" w:rsidRDefault="005C4CAC" w:rsidP="00C377CB">
            <w:pPr>
              <w:rPr>
                <w:b/>
                <w:bCs/>
              </w:rPr>
            </w:pPr>
          </w:p>
        </w:tc>
      </w:tr>
      <w:tr w:rsidR="00C377CB" w:rsidRPr="00421760" w14:paraId="5E5453A1" w14:textId="77777777" w:rsidTr="00631573">
        <w:tc>
          <w:tcPr>
            <w:tcW w:w="1195" w:type="dxa"/>
          </w:tcPr>
          <w:p w14:paraId="0CB9C277" w14:textId="52EA9D69" w:rsidR="00C377CB" w:rsidRDefault="00780331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8</w:t>
            </w:r>
          </w:p>
        </w:tc>
        <w:tc>
          <w:tcPr>
            <w:tcW w:w="992" w:type="dxa"/>
          </w:tcPr>
          <w:p w14:paraId="4D660DDF" w14:textId="5D62E327" w:rsidR="00C377CB" w:rsidRPr="00780331" w:rsidRDefault="00780331" w:rsidP="00C377CB">
            <w:pPr>
              <w:rPr>
                <w:lang w:val="pt-BR"/>
              </w:rPr>
            </w:pPr>
            <w:r w:rsidRPr="00780331">
              <w:rPr>
                <w:lang w:val="pt-BR"/>
              </w:rPr>
              <w:t>120’</w:t>
            </w:r>
          </w:p>
        </w:tc>
        <w:tc>
          <w:tcPr>
            <w:tcW w:w="6379" w:type="dxa"/>
          </w:tcPr>
          <w:p w14:paraId="47509702" w14:textId="0B65914C" w:rsidR="00C377CB" w:rsidRDefault="00780331" w:rsidP="00C377CB">
            <w:pPr>
              <w:rPr>
                <w:lang w:val="pt-BR"/>
              </w:rPr>
            </w:pPr>
            <w:r w:rsidRPr="00780331">
              <w:rPr>
                <w:lang w:val="pt-BR"/>
              </w:rPr>
              <w:t xml:space="preserve">Fiesta </w:t>
            </w:r>
            <w:r w:rsidR="00534BE1">
              <w:rPr>
                <w:lang w:val="pt-BR"/>
              </w:rPr>
              <w:t>latino-americana</w:t>
            </w:r>
          </w:p>
          <w:p w14:paraId="2411D126" w14:textId="77777777" w:rsidR="00534BE1" w:rsidRDefault="00534BE1" w:rsidP="00C377CB">
            <w:pPr>
              <w:rPr>
                <w:lang w:val="pt-BR"/>
              </w:rPr>
            </w:pPr>
          </w:p>
          <w:p w14:paraId="174480D8" w14:textId="77777777" w:rsidR="00534BE1" w:rsidRDefault="00534BE1" w:rsidP="00C377CB">
            <w:pPr>
              <w:rPr>
                <w:lang w:val="pt-BR"/>
              </w:rPr>
            </w:pPr>
          </w:p>
          <w:p w14:paraId="03E5B100" w14:textId="77777777" w:rsidR="00534BE1" w:rsidRDefault="00534BE1" w:rsidP="00C377CB">
            <w:pPr>
              <w:rPr>
                <w:lang w:val="pt-BR"/>
              </w:rPr>
            </w:pPr>
          </w:p>
          <w:p w14:paraId="0580C0E8" w14:textId="77777777" w:rsidR="00534BE1" w:rsidRDefault="00534BE1" w:rsidP="00C377CB">
            <w:pPr>
              <w:rPr>
                <w:lang w:val="pt-BR"/>
              </w:rPr>
            </w:pPr>
          </w:p>
          <w:p w14:paraId="27C35552" w14:textId="77777777" w:rsidR="00534BE1" w:rsidRDefault="00534BE1" w:rsidP="00C377CB">
            <w:pPr>
              <w:rPr>
                <w:lang w:val="pt-BR"/>
              </w:rPr>
            </w:pPr>
          </w:p>
          <w:p w14:paraId="0694B1CE" w14:textId="77777777" w:rsidR="00534BE1" w:rsidRDefault="00534BE1" w:rsidP="00C377CB">
            <w:pPr>
              <w:rPr>
                <w:lang w:val="pt-BR"/>
              </w:rPr>
            </w:pPr>
          </w:p>
          <w:p w14:paraId="700AE87E" w14:textId="77777777" w:rsidR="00534BE1" w:rsidRDefault="00534BE1" w:rsidP="00C377CB">
            <w:pPr>
              <w:rPr>
                <w:lang w:val="pt-BR"/>
              </w:rPr>
            </w:pPr>
          </w:p>
          <w:p w14:paraId="4E69F48D" w14:textId="77777777" w:rsidR="00534BE1" w:rsidRDefault="00534BE1" w:rsidP="00C377CB">
            <w:pPr>
              <w:rPr>
                <w:lang w:val="pt-BR"/>
              </w:rPr>
            </w:pPr>
          </w:p>
          <w:p w14:paraId="57D5BC4B" w14:textId="77777777" w:rsidR="00534BE1" w:rsidRDefault="00534BE1" w:rsidP="00C377CB">
            <w:pPr>
              <w:rPr>
                <w:lang w:val="pt-BR"/>
              </w:rPr>
            </w:pPr>
          </w:p>
          <w:p w14:paraId="0FAB7414" w14:textId="77777777" w:rsidR="00534BE1" w:rsidRDefault="00534BE1" w:rsidP="00C377CB">
            <w:pPr>
              <w:rPr>
                <w:lang w:val="pt-BR"/>
              </w:rPr>
            </w:pPr>
          </w:p>
          <w:p w14:paraId="32124E21" w14:textId="77777777" w:rsidR="00534BE1" w:rsidRDefault="00534BE1" w:rsidP="00C377CB">
            <w:pPr>
              <w:rPr>
                <w:lang w:val="pt-BR"/>
              </w:rPr>
            </w:pPr>
          </w:p>
          <w:p w14:paraId="5F2EF828" w14:textId="3F90D398" w:rsidR="00534BE1" w:rsidRPr="00780331" w:rsidRDefault="00534BE1" w:rsidP="00C377CB">
            <w:pPr>
              <w:rPr>
                <w:lang w:val="pt-BR"/>
              </w:rPr>
            </w:pPr>
          </w:p>
        </w:tc>
        <w:tc>
          <w:tcPr>
            <w:tcW w:w="1842" w:type="dxa"/>
          </w:tcPr>
          <w:p w14:paraId="27F2EFB3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1560" w:type="dxa"/>
          </w:tcPr>
          <w:p w14:paraId="1924D4E1" w14:textId="36E48B33" w:rsidR="002B2F32" w:rsidRPr="002B2F32" w:rsidRDefault="002B2F32" w:rsidP="00C377CB">
            <w:r w:rsidRPr="002B2F32">
              <w:t>-El Salvador y</w:t>
            </w:r>
            <w:r>
              <w:t xml:space="preserve"> Región Norte</w:t>
            </w:r>
          </w:p>
          <w:p w14:paraId="2DE25F59" w14:textId="234E9055" w:rsidR="00C377CB" w:rsidRPr="002B2F32" w:rsidRDefault="002B2F32" w:rsidP="00C377CB">
            <w:r w:rsidRPr="002B2F32">
              <w:t>-Cada país</w:t>
            </w:r>
          </w:p>
        </w:tc>
        <w:tc>
          <w:tcPr>
            <w:tcW w:w="2693" w:type="dxa"/>
          </w:tcPr>
          <w:p w14:paraId="03E38C78" w14:textId="77777777" w:rsidR="00C377CB" w:rsidRDefault="002B2F32" w:rsidP="00C377CB">
            <w:r w:rsidRPr="002B2F32">
              <w:t>-Preparar programa</w:t>
            </w:r>
          </w:p>
          <w:p w14:paraId="6070B172" w14:textId="304E1352" w:rsidR="002B2F32" w:rsidRPr="002B2F32" w:rsidRDefault="002B2F32" w:rsidP="00C377CB">
            <w:r>
              <w:t>-Avisar países</w:t>
            </w:r>
          </w:p>
        </w:tc>
      </w:tr>
      <w:tr w:rsidR="00C377CB" w:rsidRPr="00421760" w14:paraId="03F4A2D5" w14:textId="77777777" w:rsidTr="001461EC">
        <w:tc>
          <w:tcPr>
            <w:tcW w:w="14661" w:type="dxa"/>
            <w:gridSpan w:val="6"/>
          </w:tcPr>
          <w:p w14:paraId="0A55A409" w14:textId="77777777" w:rsidR="00C377CB" w:rsidRPr="00513A0C" w:rsidRDefault="00C377CB" w:rsidP="00C377CB">
            <w:pPr>
              <w:jc w:val="center"/>
              <w:rPr>
                <w:b/>
                <w:bCs/>
              </w:rPr>
            </w:pPr>
            <w:r w:rsidRPr="00513A0C">
              <w:rPr>
                <w:b/>
                <w:bCs/>
              </w:rPr>
              <w:t>Sábado 7</w:t>
            </w:r>
          </w:p>
          <w:p w14:paraId="6F9439CA" w14:textId="77777777" w:rsidR="00780331" w:rsidRDefault="00780331" w:rsidP="00C377CB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780331">
              <w:rPr>
                <w:b/>
                <w:bCs/>
              </w:rPr>
              <w:t xml:space="preserve">Dimensión Comunidad: </w:t>
            </w:r>
            <w:r w:rsidRPr="00780331">
              <w:rPr>
                <w:rFonts w:ascii="Arial Narrow" w:hAnsi="Arial Narrow"/>
                <w:b/>
                <w:i/>
                <w:iCs/>
              </w:rPr>
              <w:t xml:space="preserve">Balance y Vida de </w:t>
            </w:r>
            <w:r>
              <w:rPr>
                <w:rFonts w:ascii="Arial Narrow" w:hAnsi="Arial Narrow"/>
                <w:b/>
                <w:i/>
                <w:iCs/>
              </w:rPr>
              <w:t xml:space="preserve">los </w:t>
            </w:r>
            <w:r w:rsidRPr="00780331">
              <w:rPr>
                <w:rFonts w:ascii="Arial Narrow" w:hAnsi="Arial Narrow"/>
                <w:b/>
                <w:i/>
                <w:iCs/>
              </w:rPr>
              <w:t>Equipos Docentes</w:t>
            </w:r>
          </w:p>
          <w:p w14:paraId="63AE200C" w14:textId="77777777" w:rsidR="00B25C5C" w:rsidRDefault="00B25C5C" w:rsidP="00C377CB">
            <w:pPr>
              <w:jc w:val="center"/>
              <w:rPr>
                <w:b/>
                <w:bCs/>
                <w:i/>
                <w:iCs/>
              </w:rPr>
            </w:pPr>
            <w:r w:rsidRPr="00B25C5C">
              <w:rPr>
                <w:b/>
                <w:bCs/>
                <w:i/>
                <w:iCs/>
              </w:rPr>
              <w:t>El cuidado como principio y condición de un mundo nuevo</w:t>
            </w:r>
          </w:p>
          <w:p w14:paraId="437894E3" w14:textId="0D67B7AF" w:rsidR="00B25C5C" w:rsidRPr="00B25C5C" w:rsidRDefault="00B25C5C" w:rsidP="00C377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Responsable: Equipo Contine</w:t>
            </w:r>
            <w:r w:rsidR="006B3820">
              <w:rPr>
                <w:b/>
                <w:bCs/>
              </w:rPr>
              <w:t>n</w:t>
            </w:r>
            <w:r>
              <w:rPr>
                <w:b/>
                <w:bCs/>
              </w:rPr>
              <w:t>tal</w:t>
            </w:r>
            <w:r w:rsidR="006B3820">
              <w:rPr>
                <w:b/>
                <w:bCs/>
              </w:rPr>
              <w:t xml:space="preserve"> y del Caribe</w:t>
            </w:r>
          </w:p>
        </w:tc>
      </w:tr>
      <w:tr w:rsidR="00C377CB" w:rsidRPr="00407B72" w14:paraId="7DD34E4A" w14:textId="77777777" w:rsidTr="00631573">
        <w:tc>
          <w:tcPr>
            <w:tcW w:w="1195" w:type="dxa"/>
          </w:tcPr>
          <w:p w14:paraId="06B62852" w14:textId="77777777" w:rsidR="00C377CB" w:rsidRPr="006B3820" w:rsidRDefault="00C377CB" w:rsidP="00C377CB">
            <w:pPr>
              <w:rPr>
                <w:lang w:val="pt-BR"/>
              </w:rPr>
            </w:pPr>
            <w:r w:rsidRPr="006B3820">
              <w:rPr>
                <w:lang w:val="pt-BR"/>
              </w:rPr>
              <w:t>7</w:t>
            </w:r>
          </w:p>
          <w:p w14:paraId="3CA26EF2" w14:textId="77777777" w:rsidR="00B25C5C" w:rsidRPr="006B3820" w:rsidRDefault="00B25C5C" w:rsidP="00C377CB">
            <w:pPr>
              <w:rPr>
                <w:lang w:val="pt-BR"/>
              </w:rPr>
            </w:pPr>
            <w:r w:rsidRPr="006B3820">
              <w:rPr>
                <w:lang w:val="pt-BR"/>
              </w:rPr>
              <w:t>7.30</w:t>
            </w:r>
          </w:p>
          <w:p w14:paraId="0932B3F3" w14:textId="77777777" w:rsidR="00B25C5C" w:rsidRPr="006B3820" w:rsidRDefault="00B25C5C" w:rsidP="00C377CB">
            <w:pPr>
              <w:rPr>
                <w:lang w:val="pt-BR"/>
              </w:rPr>
            </w:pPr>
            <w:r w:rsidRPr="006B3820">
              <w:rPr>
                <w:lang w:val="pt-BR"/>
              </w:rPr>
              <w:t>8.20</w:t>
            </w:r>
          </w:p>
          <w:p w14:paraId="4B916E25" w14:textId="4F62558F" w:rsidR="00B25C5C" w:rsidRPr="006B3820" w:rsidRDefault="00B25C5C" w:rsidP="00C377CB">
            <w:pPr>
              <w:rPr>
                <w:lang w:val="pt-BR"/>
              </w:rPr>
            </w:pPr>
            <w:r w:rsidRPr="006B3820">
              <w:rPr>
                <w:lang w:val="pt-BR"/>
              </w:rPr>
              <w:t>8.30</w:t>
            </w:r>
          </w:p>
          <w:p w14:paraId="4EE4BC3F" w14:textId="77777777" w:rsidR="00F860ED" w:rsidRDefault="00F860ED" w:rsidP="00C377CB">
            <w:pPr>
              <w:rPr>
                <w:lang w:val="pt-BR"/>
              </w:rPr>
            </w:pPr>
          </w:p>
          <w:p w14:paraId="45DE1E76" w14:textId="52E8FAA7" w:rsidR="00B25C5C" w:rsidRDefault="00F860ED" w:rsidP="00C377CB">
            <w:pPr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  <w:p w14:paraId="1F7A44C2" w14:textId="0C408954" w:rsidR="00EB184D" w:rsidRDefault="00F860ED" w:rsidP="00C377CB">
            <w:pPr>
              <w:rPr>
                <w:lang w:val="pt-BR"/>
              </w:rPr>
            </w:pPr>
            <w:r>
              <w:rPr>
                <w:lang w:val="pt-BR"/>
              </w:rPr>
              <w:t>10</w:t>
            </w:r>
            <w:r w:rsidR="00823E9F">
              <w:rPr>
                <w:lang w:val="pt-BR"/>
              </w:rPr>
              <w:t>.20</w:t>
            </w:r>
          </w:p>
          <w:p w14:paraId="22E10ACC" w14:textId="46FEBB64" w:rsidR="00823E9F" w:rsidRPr="006B3820" w:rsidRDefault="00823E9F" w:rsidP="00C377CB">
            <w:pPr>
              <w:rPr>
                <w:lang w:val="pt-BR"/>
              </w:rPr>
            </w:pPr>
            <w:r>
              <w:rPr>
                <w:lang w:val="pt-BR"/>
              </w:rPr>
              <w:t>10.50</w:t>
            </w:r>
          </w:p>
          <w:p w14:paraId="7D2507A6" w14:textId="6753FA8F" w:rsidR="00B25C5C" w:rsidRDefault="00B25C5C" w:rsidP="00823E9F">
            <w:pPr>
              <w:rPr>
                <w:lang w:val="pt-BR"/>
              </w:rPr>
            </w:pPr>
          </w:p>
          <w:p w14:paraId="7447AE19" w14:textId="5826CCDE" w:rsidR="005C4CAC" w:rsidRDefault="005C4CAC" w:rsidP="00C377CB">
            <w:pPr>
              <w:rPr>
                <w:lang w:val="pt-BR"/>
              </w:rPr>
            </w:pPr>
          </w:p>
          <w:p w14:paraId="638E335E" w14:textId="61558B5E" w:rsidR="00823E9F" w:rsidRDefault="00823E9F" w:rsidP="00C377CB">
            <w:pPr>
              <w:rPr>
                <w:lang w:val="pt-BR"/>
              </w:rPr>
            </w:pPr>
          </w:p>
          <w:p w14:paraId="29D07668" w14:textId="3D5B44C7" w:rsidR="00823E9F" w:rsidRDefault="00823E9F" w:rsidP="00C377CB">
            <w:pPr>
              <w:rPr>
                <w:lang w:val="pt-BR"/>
              </w:rPr>
            </w:pPr>
          </w:p>
          <w:p w14:paraId="716A6DB1" w14:textId="1AFF129E" w:rsidR="00823E9F" w:rsidRDefault="00823E9F" w:rsidP="00C377CB">
            <w:pPr>
              <w:rPr>
                <w:lang w:val="pt-BR"/>
              </w:rPr>
            </w:pPr>
          </w:p>
          <w:p w14:paraId="4679FFDB" w14:textId="77777777" w:rsidR="00823E9F" w:rsidRDefault="00823E9F" w:rsidP="00C377CB">
            <w:pPr>
              <w:rPr>
                <w:lang w:val="pt-BR"/>
              </w:rPr>
            </w:pPr>
          </w:p>
          <w:p w14:paraId="5D854A44" w14:textId="3C3279B2" w:rsidR="00B25C5C" w:rsidRPr="006B3820" w:rsidRDefault="00B25C5C" w:rsidP="00C377CB">
            <w:pPr>
              <w:rPr>
                <w:lang w:val="pt-BR"/>
              </w:rPr>
            </w:pPr>
            <w:r w:rsidRPr="006B3820">
              <w:rPr>
                <w:lang w:val="pt-BR"/>
              </w:rPr>
              <w:t>1</w:t>
            </w:r>
            <w:r w:rsidR="00823E9F">
              <w:rPr>
                <w:lang w:val="pt-BR"/>
              </w:rPr>
              <w:t>2</w:t>
            </w:r>
          </w:p>
        </w:tc>
        <w:tc>
          <w:tcPr>
            <w:tcW w:w="992" w:type="dxa"/>
          </w:tcPr>
          <w:p w14:paraId="5143C54F" w14:textId="77777777" w:rsidR="00C377CB" w:rsidRPr="006B3820" w:rsidRDefault="00B25C5C" w:rsidP="00C377CB">
            <w:pPr>
              <w:rPr>
                <w:lang w:val="pt-BR"/>
              </w:rPr>
            </w:pPr>
            <w:r w:rsidRPr="006B3820">
              <w:rPr>
                <w:lang w:val="pt-BR"/>
              </w:rPr>
              <w:t>30’</w:t>
            </w:r>
          </w:p>
          <w:p w14:paraId="19C948D0" w14:textId="77777777" w:rsidR="00B25C5C" w:rsidRPr="006B3820" w:rsidRDefault="00B25C5C" w:rsidP="00C377CB">
            <w:pPr>
              <w:rPr>
                <w:lang w:val="pt-BR"/>
              </w:rPr>
            </w:pPr>
            <w:r w:rsidRPr="006B3820">
              <w:rPr>
                <w:lang w:val="pt-BR"/>
              </w:rPr>
              <w:t>50’</w:t>
            </w:r>
          </w:p>
          <w:p w14:paraId="2DD9165A" w14:textId="5C83895F" w:rsidR="00B25C5C" w:rsidRPr="006B3820" w:rsidRDefault="00B25C5C" w:rsidP="00C377CB">
            <w:pPr>
              <w:rPr>
                <w:lang w:val="pt-BR"/>
              </w:rPr>
            </w:pPr>
            <w:r w:rsidRPr="006B3820">
              <w:rPr>
                <w:lang w:val="pt-BR"/>
              </w:rPr>
              <w:t>10’</w:t>
            </w:r>
          </w:p>
          <w:p w14:paraId="4DC69B9E" w14:textId="65DCCF58" w:rsidR="00B25C5C" w:rsidRDefault="00F860ED" w:rsidP="00C377CB">
            <w:pPr>
              <w:rPr>
                <w:lang w:val="pt-BR"/>
              </w:rPr>
            </w:pPr>
            <w:r>
              <w:rPr>
                <w:lang w:val="pt-BR"/>
              </w:rPr>
              <w:t>9</w:t>
            </w:r>
            <w:r w:rsidR="00B25C5C" w:rsidRPr="006B3820">
              <w:rPr>
                <w:lang w:val="pt-BR"/>
              </w:rPr>
              <w:t>0’</w:t>
            </w:r>
          </w:p>
          <w:p w14:paraId="2FBF323C" w14:textId="77777777" w:rsidR="00EB184D" w:rsidRPr="006B3820" w:rsidRDefault="00EB184D" w:rsidP="00C377CB">
            <w:pPr>
              <w:rPr>
                <w:lang w:val="pt-BR"/>
              </w:rPr>
            </w:pPr>
          </w:p>
          <w:p w14:paraId="1F7477CE" w14:textId="75CCF53C" w:rsidR="00B25C5C" w:rsidRPr="006B3820" w:rsidRDefault="00F860ED" w:rsidP="00C377CB">
            <w:pPr>
              <w:rPr>
                <w:lang w:val="pt-BR"/>
              </w:rPr>
            </w:pPr>
            <w:r>
              <w:rPr>
                <w:lang w:val="pt-BR"/>
              </w:rPr>
              <w:t>20’</w:t>
            </w:r>
          </w:p>
          <w:p w14:paraId="12E7F47B" w14:textId="540D91B8" w:rsidR="00B25C5C" w:rsidRDefault="00823E9F" w:rsidP="00C377CB">
            <w:pPr>
              <w:rPr>
                <w:lang w:val="pt-BR"/>
              </w:rPr>
            </w:pPr>
            <w:r>
              <w:rPr>
                <w:lang w:val="pt-BR"/>
              </w:rPr>
              <w:t>3</w:t>
            </w:r>
            <w:r w:rsidR="00B25C5C" w:rsidRPr="006B3820">
              <w:rPr>
                <w:lang w:val="pt-BR"/>
              </w:rPr>
              <w:t>0’</w:t>
            </w:r>
          </w:p>
          <w:p w14:paraId="6007E480" w14:textId="4B929BAB" w:rsidR="00B25C5C" w:rsidRDefault="00823E9F" w:rsidP="00C377CB">
            <w:pPr>
              <w:rPr>
                <w:lang w:val="pt-BR"/>
              </w:rPr>
            </w:pPr>
            <w:r>
              <w:rPr>
                <w:lang w:val="pt-BR"/>
              </w:rPr>
              <w:t>70’</w:t>
            </w:r>
          </w:p>
          <w:p w14:paraId="745099C4" w14:textId="77777777" w:rsidR="005C4CAC" w:rsidRDefault="005C4CAC" w:rsidP="00C377CB">
            <w:pPr>
              <w:rPr>
                <w:lang w:val="pt-BR"/>
              </w:rPr>
            </w:pPr>
          </w:p>
          <w:p w14:paraId="68192822" w14:textId="77777777" w:rsidR="00B25C5C" w:rsidRDefault="00B25C5C" w:rsidP="00C377CB">
            <w:pPr>
              <w:rPr>
                <w:lang w:val="pt-BR"/>
              </w:rPr>
            </w:pPr>
          </w:p>
          <w:p w14:paraId="4348BEE4" w14:textId="77777777" w:rsidR="00823E9F" w:rsidRDefault="00823E9F" w:rsidP="00C377CB">
            <w:pPr>
              <w:rPr>
                <w:lang w:val="pt-BR"/>
              </w:rPr>
            </w:pPr>
          </w:p>
          <w:p w14:paraId="41A3235E" w14:textId="77777777" w:rsidR="00823E9F" w:rsidRDefault="00823E9F" w:rsidP="00C377CB">
            <w:pPr>
              <w:rPr>
                <w:lang w:val="pt-BR"/>
              </w:rPr>
            </w:pPr>
          </w:p>
          <w:p w14:paraId="0C5FD2B2" w14:textId="77777777" w:rsidR="00823E9F" w:rsidRDefault="00823E9F" w:rsidP="00C377CB">
            <w:pPr>
              <w:rPr>
                <w:lang w:val="pt-BR"/>
              </w:rPr>
            </w:pPr>
          </w:p>
          <w:p w14:paraId="73C09A6E" w14:textId="77777777" w:rsidR="00823E9F" w:rsidRDefault="00823E9F" w:rsidP="00C377CB">
            <w:pPr>
              <w:rPr>
                <w:lang w:val="pt-BR"/>
              </w:rPr>
            </w:pPr>
          </w:p>
          <w:p w14:paraId="5D7EF010" w14:textId="0BD17DE6" w:rsidR="00823E9F" w:rsidRPr="006B3820" w:rsidRDefault="00045743" w:rsidP="00C377CB">
            <w:pPr>
              <w:rPr>
                <w:lang w:val="pt-BR"/>
              </w:rPr>
            </w:pPr>
            <w:r>
              <w:rPr>
                <w:lang w:val="pt-BR"/>
              </w:rPr>
              <w:t>60’</w:t>
            </w:r>
          </w:p>
        </w:tc>
        <w:tc>
          <w:tcPr>
            <w:tcW w:w="6379" w:type="dxa"/>
          </w:tcPr>
          <w:p w14:paraId="68896496" w14:textId="79E4CD31" w:rsidR="00B25C5C" w:rsidRPr="00B25C5C" w:rsidRDefault="00B25C5C" w:rsidP="00780331">
            <w:pPr>
              <w:rPr>
                <w:rFonts w:cstheme="minorHAnsi"/>
                <w:b/>
                <w:color w:val="FF0000"/>
              </w:rPr>
            </w:pPr>
            <w:r w:rsidRPr="00B25C5C">
              <w:rPr>
                <w:rFonts w:cstheme="minorHAnsi"/>
                <w:bCs/>
              </w:rPr>
              <w:t>-</w:t>
            </w:r>
            <w:r w:rsidR="00780331" w:rsidRPr="00B25C5C">
              <w:rPr>
                <w:rFonts w:cstheme="minorHAnsi"/>
                <w:bCs/>
              </w:rPr>
              <w:t xml:space="preserve">Oración: </w:t>
            </w:r>
            <w:r w:rsidR="00780331" w:rsidRPr="00B25C5C">
              <w:rPr>
                <w:rFonts w:cstheme="minorHAnsi"/>
                <w:b/>
                <w:color w:val="FF0000"/>
              </w:rPr>
              <w:t>Testimonios de vida equipista</w:t>
            </w:r>
          </w:p>
          <w:p w14:paraId="40356E27" w14:textId="59A0D6EC" w:rsidR="00780331" w:rsidRPr="00B25C5C" w:rsidRDefault="00B25C5C" w:rsidP="00780331">
            <w:pPr>
              <w:rPr>
                <w:rFonts w:cstheme="minorHAnsi"/>
                <w:b/>
                <w:color w:val="FF0000"/>
              </w:rPr>
            </w:pPr>
            <w:r w:rsidRPr="00B25C5C">
              <w:rPr>
                <w:rFonts w:cstheme="minorHAnsi"/>
                <w:bCs/>
              </w:rPr>
              <w:t>-</w:t>
            </w:r>
            <w:r w:rsidR="00780331" w:rsidRPr="00B25C5C">
              <w:rPr>
                <w:rFonts w:cstheme="minorHAnsi"/>
                <w:bCs/>
              </w:rPr>
              <w:t xml:space="preserve">Desayuno    </w:t>
            </w:r>
          </w:p>
          <w:p w14:paraId="5CCF944D" w14:textId="31D57B02" w:rsidR="00780331" w:rsidRDefault="00B25C5C" w:rsidP="00780331">
            <w:pPr>
              <w:rPr>
                <w:rFonts w:cstheme="minorHAnsi"/>
                <w:bCs/>
              </w:rPr>
            </w:pPr>
            <w:r w:rsidRPr="00B25C5C">
              <w:rPr>
                <w:rFonts w:cstheme="minorHAnsi"/>
                <w:bCs/>
              </w:rPr>
              <w:t>-</w:t>
            </w:r>
            <w:r w:rsidR="00407B72">
              <w:rPr>
                <w:rFonts w:cstheme="minorHAnsi"/>
                <w:bCs/>
              </w:rPr>
              <w:t xml:space="preserve">Presentación del </w:t>
            </w:r>
            <w:r w:rsidR="00780331" w:rsidRPr="00B25C5C">
              <w:rPr>
                <w:rFonts w:cstheme="minorHAnsi"/>
                <w:bCs/>
              </w:rPr>
              <w:t>Programa</w:t>
            </w:r>
            <w:r w:rsidR="00407B72">
              <w:rPr>
                <w:rFonts w:cstheme="minorHAnsi"/>
                <w:bCs/>
              </w:rPr>
              <w:t xml:space="preserve"> del día y conclusiones día anterior</w:t>
            </w:r>
            <w:r w:rsidR="00780331" w:rsidRPr="00B25C5C">
              <w:rPr>
                <w:rFonts w:cstheme="minorHAnsi"/>
                <w:bCs/>
              </w:rPr>
              <w:t xml:space="preserve"> </w:t>
            </w:r>
          </w:p>
          <w:p w14:paraId="0FBCAE51" w14:textId="168ACDFE" w:rsidR="00780331" w:rsidRPr="00B25C5C" w:rsidRDefault="00B25C5C" w:rsidP="0078033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="00780331" w:rsidRPr="00B25C5C">
              <w:rPr>
                <w:rFonts w:cstheme="minorHAnsi"/>
                <w:bCs/>
              </w:rPr>
              <w:t>Revisión de Vida</w:t>
            </w:r>
            <w:r w:rsidR="00B008AE">
              <w:rPr>
                <w:rFonts w:cstheme="minorHAnsi"/>
                <w:bCs/>
              </w:rPr>
              <w:t xml:space="preserve">: </w:t>
            </w:r>
            <w:r w:rsidR="00780331" w:rsidRPr="00B25C5C">
              <w:rPr>
                <w:rFonts w:cstheme="minorHAnsi"/>
                <w:bCs/>
              </w:rPr>
              <w:t>Nuevos Paradigmas en Equipos Docentes, perspectivas de futuro.</w:t>
            </w:r>
          </w:p>
          <w:p w14:paraId="54780449" w14:textId="3458DA9E" w:rsidR="00780331" w:rsidRPr="00B25C5C" w:rsidRDefault="00B25C5C" w:rsidP="0078033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="00780331" w:rsidRPr="00B25C5C">
              <w:rPr>
                <w:rFonts w:cstheme="minorHAnsi"/>
                <w:bCs/>
              </w:rPr>
              <w:t>Colación</w:t>
            </w:r>
          </w:p>
          <w:p w14:paraId="1B493A77" w14:textId="3567D667" w:rsidR="00780331" w:rsidRDefault="00823E9F" w:rsidP="0078033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Plenaria RHV</w:t>
            </w:r>
          </w:p>
          <w:p w14:paraId="6B999855" w14:textId="77777777" w:rsidR="00823E9F" w:rsidRDefault="00823E9F" w:rsidP="00823E9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-D</w:t>
            </w:r>
            <w:r w:rsidRPr="006B3820">
              <w:rPr>
                <w:rFonts w:cstheme="minorHAnsi"/>
                <w:bCs/>
              </w:rPr>
              <w:t>esignación próxima sede de Encuentro EDAL</w:t>
            </w:r>
          </w:p>
          <w:p w14:paraId="7E75ECE9" w14:textId="77777777" w:rsidR="00823E9F" w:rsidRDefault="00823E9F" w:rsidP="00823E9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-Presentación retos y acuerdos regionales y sedes </w:t>
            </w:r>
            <w:r w:rsidRPr="006B3820">
              <w:rPr>
                <w:rFonts w:cstheme="minorHAnsi"/>
                <w:bCs/>
              </w:rPr>
              <w:t>de encuentros regionales</w:t>
            </w:r>
          </w:p>
          <w:p w14:paraId="0D0EA68D" w14:textId="77777777" w:rsidR="00823E9F" w:rsidRPr="006B3820" w:rsidRDefault="00823E9F" w:rsidP="00823E9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</w:t>
            </w:r>
            <w:r w:rsidRPr="006B3820">
              <w:rPr>
                <w:rFonts w:cstheme="minorHAnsi"/>
                <w:bCs/>
              </w:rPr>
              <w:t>Entrega de secretaría de los Plenarios y lineamientos</w:t>
            </w:r>
            <w:r>
              <w:rPr>
                <w:rFonts w:cstheme="minorHAnsi"/>
                <w:bCs/>
              </w:rPr>
              <w:t xml:space="preserve"> periodo 2023-2027.</w:t>
            </w:r>
          </w:p>
          <w:p w14:paraId="2ACB0E39" w14:textId="77777777" w:rsidR="00823E9F" w:rsidRDefault="00823E9F" w:rsidP="00823E9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highlight w:val="yellow"/>
              </w:rPr>
              <w:t xml:space="preserve">-Lectura borrador de </w:t>
            </w:r>
            <w:r w:rsidRPr="006B3820">
              <w:rPr>
                <w:rFonts w:cstheme="minorHAnsi"/>
                <w:bCs/>
                <w:highlight w:val="yellow"/>
              </w:rPr>
              <w:t>Pronunciamiento</w:t>
            </w:r>
          </w:p>
          <w:p w14:paraId="4AED6D5C" w14:textId="77777777" w:rsidR="00823E9F" w:rsidRPr="006B3820" w:rsidRDefault="00823E9F" w:rsidP="00823E9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-Evaluación del Encuentro</w:t>
            </w:r>
          </w:p>
          <w:p w14:paraId="69CC7C16" w14:textId="37BD3336" w:rsidR="00C377CB" w:rsidRPr="00513A0C" w:rsidRDefault="00780331" w:rsidP="00B25C5C">
            <w:pPr>
              <w:rPr>
                <w:b/>
                <w:bCs/>
              </w:rPr>
            </w:pPr>
            <w:r w:rsidRPr="00B25C5C">
              <w:rPr>
                <w:rFonts w:cstheme="minorHAnsi"/>
                <w:bCs/>
              </w:rPr>
              <w:t>Taller de autocuidado</w:t>
            </w:r>
          </w:p>
        </w:tc>
        <w:tc>
          <w:tcPr>
            <w:tcW w:w="1842" w:type="dxa"/>
          </w:tcPr>
          <w:p w14:paraId="70D3A090" w14:textId="4833C8D7" w:rsidR="00C377CB" w:rsidRPr="00407B72" w:rsidRDefault="00407B72" w:rsidP="00C377CB">
            <w:r w:rsidRPr="00407B72">
              <w:t>Cancioneros</w:t>
            </w:r>
          </w:p>
          <w:p w14:paraId="4F1B7971" w14:textId="77777777" w:rsidR="00407B72" w:rsidRPr="00407B72" w:rsidRDefault="00407B72" w:rsidP="00C377CB"/>
          <w:p w14:paraId="0C80A68A" w14:textId="77777777" w:rsidR="00407B72" w:rsidRPr="00407B72" w:rsidRDefault="00407B72" w:rsidP="00C377CB"/>
          <w:p w14:paraId="439ED000" w14:textId="76370562" w:rsidR="00407B72" w:rsidRDefault="00407B72" w:rsidP="00C377CB">
            <w:r w:rsidRPr="00EE2F1A">
              <w:t>Ficha de RHV</w:t>
            </w:r>
          </w:p>
          <w:p w14:paraId="37D679B0" w14:textId="77777777" w:rsidR="00045743" w:rsidRPr="00EE2F1A" w:rsidRDefault="00045743" w:rsidP="00C377CB"/>
          <w:p w14:paraId="60DE914A" w14:textId="77777777" w:rsidR="00407B72" w:rsidRPr="00EE2F1A" w:rsidRDefault="00407B72" w:rsidP="00C377CB"/>
          <w:p w14:paraId="1221B309" w14:textId="77777777" w:rsidR="00407B72" w:rsidRPr="00EE2F1A" w:rsidRDefault="00407B72" w:rsidP="00C377CB"/>
          <w:p w14:paraId="206907D2" w14:textId="77777777" w:rsidR="00282341" w:rsidRPr="00EE2F1A" w:rsidRDefault="00282341" w:rsidP="00C377CB"/>
          <w:p w14:paraId="211FBA86" w14:textId="77777777" w:rsidR="00823E9F" w:rsidRDefault="00823E9F" w:rsidP="00C377CB"/>
          <w:p w14:paraId="0BFCD322" w14:textId="77777777" w:rsidR="00823E9F" w:rsidRDefault="00823E9F" w:rsidP="00C377CB"/>
          <w:p w14:paraId="7BEE72B8" w14:textId="77777777" w:rsidR="00045743" w:rsidRDefault="00045743" w:rsidP="00C377CB"/>
          <w:p w14:paraId="65DCDD12" w14:textId="77777777" w:rsidR="00045743" w:rsidRDefault="00045743" w:rsidP="00C377CB"/>
          <w:p w14:paraId="2F3AAC73" w14:textId="77777777" w:rsidR="00045743" w:rsidRDefault="00045743" w:rsidP="00C377CB"/>
          <w:p w14:paraId="23BC28E9" w14:textId="77777777" w:rsidR="00045743" w:rsidRDefault="00045743" w:rsidP="00C377CB"/>
          <w:p w14:paraId="62848657" w14:textId="77777777" w:rsidR="00045743" w:rsidRDefault="00045743" w:rsidP="00C377CB"/>
          <w:p w14:paraId="64C155DF" w14:textId="762CD457" w:rsidR="00407B72" w:rsidRPr="00EE2F1A" w:rsidRDefault="00407B72" w:rsidP="00C377CB"/>
        </w:tc>
        <w:tc>
          <w:tcPr>
            <w:tcW w:w="1560" w:type="dxa"/>
          </w:tcPr>
          <w:p w14:paraId="5FD8827F" w14:textId="77777777" w:rsidR="00C377CB" w:rsidRPr="00323E46" w:rsidRDefault="00407B72" w:rsidP="00C377CB">
            <w:r w:rsidRPr="00323E46">
              <w:t>Equipo EDAL</w:t>
            </w:r>
          </w:p>
          <w:p w14:paraId="4822379F" w14:textId="77777777" w:rsidR="00045743" w:rsidRPr="00323E46" w:rsidRDefault="00045743" w:rsidP="00C377CB"/>
          <w:p w14:paraId="5829C747" w14:textId="77777777" w:rsidR="00045743" w:rsidRPr="00323E46" w:rsidRDefault="00045743" w:rsidP="00C377CB"/>
          <w:p w14:paraId="7D1E308A" w14:textId="77777777" w:rsidR="00045743" w:rsidRPr="00323E46" w:rsidRDefault="00045743" w:rsidP="00C377CB"/>
          <w:p w14:paraId="4D13F1FD" w14:textId="3A071CCB" w:rsidR="00045743" w:rsidRPr="00323E46" w:rsidRDefault="00045743" w:rsidP="00C377CB"/>
          <w:p w14:paraId="3DE87901" w14:textId="1A76EC5D" w:rsidR="00045743" w:rsidRPr="00323E46" w:rsidRDefault="00045743" w:rsidP="00C377CB"/>
          <w:p w14:paraId="5F566CD2" w14:textId="1199A79B" w:rsidR="00045743" w:rsidRPr="00323E46" w:rsidRDefault="00045743" w:rsidP="00C377CB"/>
          <w:p w14:paraId="4EBFADB0" w14:textId="2A77249C" w:rsidR="00045743" w:rsidRPr="00323E46" w:rsidRDefault="00045743" w:rsidP="00C377CB"/>
          <w:p w14:paraId="37C44F30" w14:textId="011EA81A" w:rsidR="00045743" w:rsidRPr="00323E46" w:rsidRDefault="00045743" w:rsidP="00C377CB"/>
          <w:p w14:paraId="1023A1C0" w14:textId="4200EDFC" w:rsidR="00045743" w:rsidRPr="00323E46" w:rsidRDefault="00045743" w:rsidP="00C377CB"/>
          <w:p w14:paraId="38B6BA78" w14:textId="551C6E8D" w:rsidR="00045743" w:rsidRPr="00323E46" w:rsidRDefault="00045743" w:rsidP="00C377CB"/>
          <w:p w14:paraId="28A1AB36" w14:textId="78B765B5" w:rsidR="00045743" w:rsidRPr="00323E46" w:rsidRDefault="00045743" w:rsidP="00C377CB">
            <w:r w:rsidRPr="00407B72">
              <w:t>Comisión redactora</w:t>
            </w:r>
          </w:p>
          <w:p w14:paraId="62D3DF83" w14:textId="77777777" w:rsidR="00045743" w:rsidRPr="00323E46" w:rsidRDefault="00045743" w:rsidP="00C377CB"/>
          <w:p w14:paraId="68082BD8" w14:textId="753299C6" w:rsidR="00045743" w:rsidRPr="00323E46" w:rsidRDefault="00045743" w:rsidP="00C377CB">
            <w:r w:rsidRPr="00EE2F1A">
              <w:t>El Salvador</w:t>
            </w:r>
          </w:p>
        </w:tc>
        <w:tc>
          <w:tcPr>
            <w:tcW w:w="2693" w:type="dxa"/>
          </w:tcPr>
          <w:p w14:paraId="328674EB" w14:textId="77777777" w:rsidR="00C377CB" w:rsidRPr="00EE2F1A" w:rsidRDefault="00C377CB" w:rsidP="00C377CB">
            <w:pPr>
              <w:rPr>
                <w:b/>
                <w:bCs/>
              </w:rPr>
            </w:pPr>
          </w:p>
          <w:p w14:paraId="19F86246" w14:textId="77777777" w:rsidR="00407B72" w:rsidRPr="00EE2F1A" w:rsidRDefault="00407B72" w:rsidP="00C377CB">
            <w:pPr>
              <w:rPr>
                <w:b/>
                <w:bCs/>
              </w:rPr>
            </w:pPr>
          </w:p>
          <w:p w14:paraId="47FDE23A" w14:textId="77777777" w:rsidR="00407B72" w:rsidRPr="00EE2F1A" w:rsidRDefault="00407B72" w:rsidP="00C377CB">
            <w:pPr>
              <w:rPr>
                <w:b/>
                <w:bCs/>
              </w:rPr>
            </w:pPr>
          </w:p>
          <w:p w14:paraId="1E74504C" w14:textId="77777777" w:rsidR="00407B72" w:rsidRPr="00EE2F1A" w:rsidRDefault="00407B72" w:rsidP="00C377CB">
            <w:pPr>
              <w:rPr>
                <w:b/>
              </w:rPr>
            </w:pPr>
          </w:p>
          <w:p w14:paraId="4DC2C6F2" w14:textId="77777777" w:rsidR="00407B72" w:rsidRPr="00323E46" w:rsidRDefault="00407B72" w:rsidP="00C377CB">
            <w:pPr>
              <w:rPr>
                <w:bCs/>
              </w:rPr>
            </w:pPr>
            <w:r w:rsidRPr="00323E46">
              <w:rPr>
                <w:bCs/>
              </w:rPr>
              <w:t>-Ficha de RHV</w:t>
            </w:r>
          </w:p>
          <w:p w14:paraId="5873B36A" w14:textId="77777777" w:rsidR="00045743" w:rsidRPr="00323E46" w:rsidRDefault="00045743" w:rsidP="00C377CB">
            <w:pPr>
              <w:rPr>
                <w:bCs/>
              </w:rPr>
            </w:pPr>
          </w:p>
          <w:p w14:paraId="69B6E18A" w14:textId="77777777" w:rsidR="00045743" w:rsidRDefault="00045743" w:rsidP="00045743">
            <w:r>
              <w:t>-</w:t>
            </w:r>
            <w:r w:rsidRPr="001B32DD">
              <w:t>Plantilla de votación</w:t>
            </w:r>
          </w:p>
          <w:p w14:paraId="27F76AE3" w14:textId="77777777" w:rsidR="00045743" w:rsidRDefault="00045743" w:rsidP="00045743">
            <w:r>
              <w:t>-Plantilla con principales acuerdos</w:t>
            </w:r>
          </w:p>
          <w:p w14:paraId="59CC54B0" w14:textId="77777777" w:rsidR="00045743" w:rsidRDefault="00045743" w:rsidP="00045743"/>
          <w:p w14:paraId="4B7D7DB2" w14:textId="77777777" w:rsidR="00045743" w:rsidRDefault="00045743" w:rsidP="00045743"/>
          <w:p w14:paraId="284BEA2F" w14:textId="77777777" w:rsidR="00045743" w:rsidRDefault="00045743" w:rsidP="00045743"/>
          <w:p w14:paraId="0363E2B9" w14:textId="77777777" w:rsidR="00045743" w:rsidRDefault="00045743" w:rsidP="00045743">
            <w:r>
              <w:t>¿Ficha de evaluación?</w:t>
            </w:r>
          </w:p>
          <w:p w14:paraId="1C86E386" w14:textId="4456FEA4" w:rsidR="00045743" w:rsidRPr="00323E46" w:rsidRDefault="00045743" w:rsidP="00C377CB">
            <w:pPr>
              <w:rPr>
                <w:bCs/>
              </w:rPr>
            </w:pPr>
          </w:p>
        </w:tc>
      </w:tr>
      <w:tr w:rsidR="00C377CB" w:rsidRPr="00421760" w14:paraId="70273846" w14:textId="77777777" w:rsidTr="00631573">
        <w:tc>
          <w:tcPr>
            <w:tcW w:w="1195" w:type="dxa"/>
          </w:tcPr>
          <w:p w14:paraId="7DB2AA9C" w14:textId="2BA6C945" w:rsidR="00C377CB" w:rsidRDefault="00C377CB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1</w:t>
            </w:r>
          </w:p>
        </w:tc>
        <w:tc>
          <w:tcPr>
            <w:tcW w:w="992" w:type="dxa"/>
          </w:tcPr>
          <w:p w14:paraId="4A482DAA" w14:textId="20623CB9" w:rsidR="00C377CB" w:rsidRPr="008C0D44" w:rsidRDefault="00045743" w:rsidP="00C377CB">
            <w:pPr>
              <w:rPr>
                <w:lang w:val="pt-BR"/>
              </w:rPr>
            </w:pPr>
            <w:r>
              <w:rPr>
                <w:lang w:val="pt-BR"/>
              </w:rPr>
              <w:t>90</w:t>
            </w:r>
            <w:r w:rsidR="00C377CB" w:rsidRPr="008C0D44">
              <w:rPr>
                <w:lang w:val="pt-BR"/>
              </w:rPr>
              <w:t>’</w:t>
            </w:r>
          </w:p>
        </w:tc>
        <w:tc>
          <w:tcPr>
            <w:tcW w:w="6379" w:type="dxa"/>
          </w:tcPr>
          <w:p w14:paraId="4E0CAA80" w14:textId="241E1D7A" w:rsidR="00C377CB" w:rsidRDefault="00C377CB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Almuerzo</w:t>
            </w:r>
          </w:p>
        </w:tc>
        <w:tc>
          <w:tcPr>
            <w:tcW w:w="1842" w:type="dxa"/>
          </w:tcPr>
          <w:p w14:paraId="56F5BEE0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1560" w:type="dxa"/>
          </w:tcPr>
          <w:p w14:paraId="2CA87111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2693" w:type="dxa"/>
          </w:tcPr>
          <w:p w14:paraId="55065CE9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</w:tr>
      <w:tr w:rsidR="00C377CB" w:rsidRPr="00421760" w14:paraId="60EDEE53" w14:textId="77777777" w:rsidTr="00631573">
        <w:tc>
          <w:tcPr>
            <w:tcW w:w="1195" w:type="dxa"/>
          </w:tcPr>
          <w:p w14:paraId="664C40D0" w14:textId="3B5BDF7F" w:rsidR="00C377CB" w:rsidRDefault="00045743" w:rsidP="00C377CB">
            <w:pPr>
              <w:rPr>
                <w:lang w:val="pt-BR"/>
              </w:rPr>
            </w:pPr>
            <w:r>
              <w:rPr>
                <w:lang w:val="pt-BR"/>
              </w:rPr>
              <w:t>2.30</w:t>
            </w:r>
          </w:p>
          <w:p w14:paraId="5DCDA032" w14:textId="1F341804" w:rsidR="00B008AE" w:rsidRDefault="00B008AE" w:rsidP="00C377CB">
            <w:pPr>
              <w:rPr>
                <w:lang w:val="pt-BR"/>
              </w:rPr>
            </w:pPr>
          </w:p>
          <w:p w14:paraId="429BBDB1" w14:textId="02620BF1" w:rsidR="00265484" w:rsidRPr="006B3820" w:rsidRDefault="00265484" w:rsidP="00C377CB">
            <w:pPr>
              <w:rPr>
                <w:lang w:val="pt-BR"/>
              </w:rPr>
            </w:pPr>
          </w:p>
        </w:tc>
        <w:tc>
          <w:tcPr>
            <w:tcW w:w="992" w:type="dxa"/>
          </w:tcPr>
          <w:p w14:paraId="4817ACB0" w14:textId="25703CF6" w:rsidR="00C377CB" w:rsidRDefault="00045743" w:rsidP="00C377CB">
            <w:pPr>
              <w:rPr>
                <w:lang w:val="pt-BR"/>
              </w:rPr>
            </w:pPr>
            <w:r>
              <w:rPr>
                <w:lang w:val="pt-BR"/>
              </w:rPr>
              <w:t>4 horas</w:t>
            </w:r>
          </w:p>
          <w:p w14:paraId="1481C155" w14:textId="4839359F" w:rsidR="00B008AE" w:rsidRDefault="00B008AE" w:rsidP="00C377CB">
            <w:pPr>
              <w:rPr>
                <w:lang w:val="pt-BR"/>
              </w:rPr>
            </w:pPr>
          </w:p>
          <w:p w14:paraId="6BC90C82" w14:textId="4E99EE91" w:rsidR="00265484" w:rsidRPr="00B008AE" w:rsidRDefault="00265484" w:rsidP="00C377CB">
            <w:pPr>
              <w:rPr>
                <w:lang w:val="pt-BR"/>
              </w:rPr>
            </w:pPr>
          </w:p>
        </w:tc>
        <w:tc>
          <w:tcPr>
            <w:tcW w:w="6379" w:type="dxa"/>
          </w:tcPr>
          <w:p w14:paraId="1AF1D5EF" w14:textId="034C0EA6" w:rsidR="00C377CB" w:rsidRPr="006B3820" w:rsidRDefault="00045743" w:rsidP="00534BE1">
            <w:pPr>
              <w:rPr>
                <w:b/>
                <w:bCs/>
              </w:rPr>
            </w:pPr>
            <w:r>
              <w:rPr>
                <w:rFonts w:cstheme="minorHAnsi"/>
                <w:bCs/>
              </w:rPr>
              <w:t>Paseo a Puerto Libertad</w:t>
            </w:r>
          </w:p>
        </w:tc>
        <w:tc>
          <w:tcPr>
            <w:tcW w:w="1842" w:type="dxa"/>
          </w:tcPr>
          <w:p w14:paraId="4AA8EB4B" w14:textId="77777777" w:rsidR="00C377CB" w:rsidRPr="006B3820" w:rsidRDefault="00C377CB" w:rsidP="00C377CB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23596989" w14:textId="7DF50AA7" w:rsidR="00407B72" w:rsidRPr="00407B72" w:rsidRDefault="00407B72" w:rsidP="00C377CB">
            <w:r w:rsidRPr="00407B72">
              <w:t>Equipo EDAL</w:t>
            </w:r>
          </w:p>
          <w:p w14:paraId="4D57824C" w14:textId="3D4AB60E" w:rsidR="00407B72" w:rsidRPr="006B3820" w:rsidRDefault="00407B72" w:rsidP="00C377C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6EB16FB4" w14:textId="77777777" w:rsidR="001B32DD" w:rsidRDefault="001B32DD" w:rsidP="00C377CB"/>
          <w:p w14:paraId="312E8696" w14:textId="194106E0" w:rsidR="001B32DD" w:rsidRPr="001B32DD" w:rsidRDefault="001B32DD" w:rsidP="00C377CB"/>
        </w:tc>
      </w:tr>
      <w:tr w:rsidR="00C377CB" w:rsidRPr="00421760" w14:paraId="1ED7C8F4" w14:textId="77777777" w:rsidTr="00631573">
        <w:tc>
          <w:tcPr>
            <w:tcW w:w="1195" w:type="dxa"/>
            <w:shd w:val="clear" w:color="auto" w:fill="D9D9D9" w:themeFill="background1" w:themeFillShade="D9"/>
          </w:tcPr>
          <w:p w14:paraId="675B47DC" w14:textId="57450045" w:rsidR="00C377CB" w:rsidRDefault="00C377CB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3E0AD3F" w14:textId="429DA23F" w:rsidR="00C377CB" w:rsidRPr="00421760" w:rsidRDefault="00C377CB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60’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4D631A0F" w14:textId="793F5035" w:rsidR="00C377CB" w:rsidRDefault="00C377CB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Cena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DEB98EC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02569005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DDFD413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</w:tr>
      <w:tr w:rsidR="00C377CB" w:rsidRPr="00421760" w14:paraId="353FF0A4" w14:textId="77777777" w:rsidTr="00631573">
        <w:tc>
          <w:tcPr>
            <w:tcW w:w="1195" w:type="dxa"/>
          </w:tcPr>
          <w:p w14:paraId="03F06222" w14:textId="174901BC" w:rsidR="00C377CB" w:rsidRDefault="00265484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8</w:t>
            </w:r>
          </w:p>
        </w:tc>
        <w:tc>
          <w:tcPr>
            <w:tcW w:w="992" w:type="dxa"/>
          </w:tcPr>
          <w:p w14:paraId="37F154AB" w14:textId="0A3DB18A" w:rsidR="00C377CB" w:rsidRPr="00421760" w:rsidRDefault="00823E9F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60</w:t>
            </w:r>
            <w:r w:rsidR="00265484">
              <w:rPr>
                <w:b/>
                <w:bCs/>
                <w:lang w:val="pt-BR"/>
              </w:rPr>
              <w:t>’</w:t>
            </w:r>
          </w:p>
        </w:tc>
        <w:tc>
          <w:tcPr>
            <w:tcW w:w="6379" w:type="dxa"/>
          </w:tcPr>
          <w:p w14:paraId="404A054E" w14:textId="03BCD143" w:rsidR="00823E9F" w:rsidRPr="00265484" w:rsidRDefault="00823E9F" w:rsidP="00823E9F">
            <w:pPr>
              <w:rPr>
                <w:lang w:val="pt-BR"/>
              </w:rPr>
            </w:pPr>
            <w:r>
              <w:rPr>
                <w:lang w:val="pt-BR"/>
              </w:rPr>
              <w:t>-Eucaristía de envío</w:t>
            </w:r>
          </w:p>
        </w:tc>
        <w:tc>
          <w:tcPr>
            <w:tcW w:w="1842" w:type="dxa"/>
          </w:tcPr>
          <w:p w14:paraId="72BA4B5D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1560" w:type="dxa"/>
          </w:tcPr>
          <w:p w14:paraId="6FEA1A4E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2693" w:type="dxa"/>
          </w:tcPr>
          <w:p w14:paraId="0300155B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</w:tr>
      <w:tr w:rsidR="00823E9F" w:rsidRPr="00421760" w14:paraId="430FA2B7" w14:textId="77777777" w:rsidTr="00631573">
        <w:tc>
          <w:tcPr>
            <w:tcW w:w="1195" w:type="dxa"/>
          </w:tcPr>
          <w:p w14:paraId="33A9518E" w14:textId="1A63F6B5" w:rsidR="00823E9F" w:rsidRDefault="00823E9F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9</w:t>
            </w:r>
          </w:p>
        </w:tc>
        <w:tc>
          <w:tcPr>
            <w:tcW w:w="992" w:type="dxa"/>
          </w:tcPr>
          <w:p w14:paraId="01AA8523" w14:textId="11D458EB" w:rsidR="00823E9F" w:rsidRDefault="00823E9F" w:rsidP="00C377CB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30’</w:t>
            </w:r>
          </w:p>
        </w:tc>
        <w:tc>
          <w:tcPr>
            <w:tcW w:w="6379" w:type="dxa"/>
          </w:tcPr>
          <w:p w14:paraId="05C24D4F" w14:textId="07FC2E3C" w:rsidR="00823E9F" w:rsidRDefault="00823E9F" w:rsidP="00C377CB">
            <w:pPr>
              <w:rPr>
                <w:lang w:val="pt-BR"/>
              </w:rPr>
            </w:pPr>
            <w:r>
              <w:rPr>
                <w:lang w:val="pt-BR"/>
              </w:rPr>
              <w:t>Entrega de diplomas de participación</w:t>
            </w:r>
          </w:p>
        </w:tc>
        <w:tc>
          <w:tcPr>
            <w:tcW w:w="1842" w:type="dxa"/>
          </w:tcPr>
          <w:p w14:paraId="0A1C8F05" w14:textId="77777777" w:rsidR="00823E9F" w:rsidRPr="00421760" w:rsidRDefault="00823E9F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1560" w:type="dxa"/>
          </w:tcPr>
          <w:p w14:paraId="04A76995" w14:textId="77777777" w:rsidR="00823E9F" w:rsidRPr="00421760" w:rsidRDefault="00823E9F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2693" w:type="dxa"/>
          </w:tcPr>
          <w:p w14:paraId="258A3B3F" w14:textId="77777777" w:rsidR="00823E9F" w:rsidRPr="00421760" w:rsidRDefault="00823E9F" w:rsidP="00C377CB">
            <w:pPr>
              <w:rPr>
                <w:b/>
                <w:bCs/>
                <w:lang w:val="pt-BR"/>
              </w:rPr>
            </w:pPr>
          </w:p>
        </w:tc>
      </w:tr>
      <w:tr w:rsidR="00C377CB" w:rsidRPr="00421760" w14:paraId="19D5562A" w14:textId="77777777" w:rsidTr="001D3C15">
        <w:tc>
          <w:tcPr>
            <w:tcW w:w="14661" w:type="dxa"/>
            <w:gridSpan w:val="6"/>
          </w:tcPr>
          <w:p w14:paraId="11FFB527" w14:textId="2D1DD5E9" w:rsidR="00C377CB" w:rsidRPr="00421760" w:rsidRDefault="00F860ED" w:rsidP="00C377CB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Domingo</w:t>
            </w:r>
            <w:r w:rsidR="00C377CB">
              <w:rPr>
                <w:b/>
                <w:bCs/>
                <w:lang w:val="pt-BR"/>
              </w:rPr>
              <w:t xml:space="preserve"> 8</w:t>
            </w:r>
          </w:p>
        </w:tc>
      </w:tr>
      <w:tr w:rsidR="00C377CB" w:rsidRPr="00421760" w14:paraId="495F09C5" w14:textId="77777777" w:rsidTr="00631573">
        <w:tc>
          <w:tcPr>
            <w:tcW w:w="1195" w:type="dxa"/>
          </w:tcPr>
          <w:p w14:paraId="475D2B2D" w14:textId="77777777" w:rsidR="00C377CB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992" w:type="dxa"/>
          </w:tcPr>
          <w:p w14:paraId="5C4E3084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6379" w:type="dxa"/>
          </w:tcPr>
          <w:p w14:paraId="3EA8299F" w14:textId="16E084D0" w:rsidR="00C377CB" w:rsidRPr="00D135D6" w:rsidRDefault="00C377CB" w:rsidP="00C377CB">
            <w:pPr>
              <w:rPr>
                <w:lang w:val="pt-BR"/>
              </w:rPr>
            </w:pPr>
            <w:r w:rsidRPr="00D135D6">
              <w:rPr>
                <w:lang w:val="pt-BR"/>
              </w:rPr>
              <w:t>Retorno de delegaciones</w:t>
            </w:r>
          </w:p>
        </w:tc>
        <w:tc>
          <w:tcPr>
            <w:tcW w:w="1842" w:type="dxa"/>
          </w:tcPr>
          <w:p w14:paraId="5451814B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1560" w:type="dxa"/>
          </w:tcPr>
          <w:p w14:paraId="55D9ED7E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  <w:tc>
          <w:tcPr>
            <w:tcW w:w="2693" w:type="dxa"/>
          </w:tcPr>
          <w:p w14:paraId="2478CD0C" w14:textId="77777777" w:rsidR="00C377CB" w:rsidRPr="00421760" w:rsidRDefault="00C377CB" w:rsidP="00C377CB">
            <w:pPr>
              <w:rPr>
                <w:b/>
                <w:bCs/>
                <w:lang w:val="pt-BR"/>
              </w:rPr>
            </w:pPr>
          </w:p>
        </w:tc>
      </w:tr>
    </w:tbl>
    <w:p w14:paraId="264646A7" w14:textId="77777777" w:rsidR="00F4630D" w:rsidRPr="00421760" w:rsidRDefault="00F4630D" w:rsidP="00F4630D">
      <w:pPr>
        <w:spacing w:after="0"/>
        <w:ind w:left="360"/>
        <w:rPr>
          <w:b/>
          <w:bCs/>
          <w:lang w:val="pt-BR"/>
        </w:rPr>
      </w:pPr>
    </w:p>
    <w:p w14:paraId="61A75505" w14:textId="77777777" w:rsidR="00E368FC" w:rsidRPr="00421760" w:rsidRDefault="00E368FC" w:rsidP="00D914BE">
      <w:pPr>
        <w:spacing w:after="0"/>
        <w:rPr>
          <w:lang w:val="pt-BR"/>
        </w:rPr>
      </w:pPr>
    </w:p>
    <w:p w14:paraId="48D31651" w14:textId="650BF964" w:rsidR="002C40ED" w:rsidRPr="00421760" w:rsidRDefault="002C40ED" w:rsidP="002C40ED">
      <w:pPr>
        <w:spacing w:after="0"/>
        <w:rPr>
          <w:b/>
          <w:bCs/>
          <w:lang w:val="pt-BR"/>
        </w:rPr>
      </w:pPr>
    </w:p>
    <w:p w14:paraId="176B549C" w14:textId="0B99B200" w:rsidR="002C40ED" w:rsidRPr="00421760" w:rsidRDefault="002C40ED" w:rsidP="002C40ED">
      <w:pPr>
        <w:spacing w:after="0"/>
        <w:rPr>
          <w:b/>
          <w:bCs/>
          <w:lang w:val="pt-BR"/>
        </w:rPr>
      </w:pPr>
    </w:p>
    <w:p w14:paraId="224E6EDC" w14:textId="35FFC4FD" w:rsidR="002C40ED" w:rsidRPr="00421760" w:rsidRDefault="002C40ED" w:rsidP="002C40ED">
      <w:pPr>
        <w:spacing w:after="0"/>
        <w:rPr>
          <w:b/>
          <w:bCs/>
          <w:lang w:val="pt-BR"/>
        </w:rPr>
      </w:pPr>
    </w:p>
    <w:p w14:paraId="3F248A52" w14:textId="77777777" w:rsidR="002C40ED" w:rsidRPr="00421760" w:rsidRDefault="002C40ED" w:rsidP="002C40ED">
      <w:pPr>
        <w:spacing w:after="0"/>
        <w:rPr>
          <w:b/>
          <w:bCs/>
          <w:lang w:val="pt-BR"/>
        </w:rPr>
      </w:pPr>
    </w:p>
    <w:sectPr w:rsidR="002C40ED" w:rsidRPr="00421760" w:rsidSect="00156C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4B0C"/>
    <w:multiLevelType w:val="hybridMultilevel"/>
    <w:tmpl w:val="8288416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0115B7"/>
    <w:multiLevelType w:val="hybridMultilevel"/>
    <w:tmpl w:val="069E6004"/>
    <w:lvl w:ilvl="0" w:tplc="7C845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20E77"/>
    <w:multiLevelType w:val="hybridMultilevel"/>
    <w:tmpl w:val="34BC8904"/>
    <w:lvl w:ilvl="0" w:tplc="C80C2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AE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A8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DAA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2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00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2D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484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32E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C46994"/>
    <w:multiLevelType w:val="hybridMultilevel"/>
    <w:tmpl w:val="4BA215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92291"/>
    <w:multiLevelType w:val="hybridMultilevel"/>
    <w:tmpl w:val="3896293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60DE8"/>
    <w:multiLevelType w:val="hybridMultilevel"/>
    <w:tmpl w:val="45F2A12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5E14F8"/>
    <w:multiLevelType w:val="hybridMultilevel"/>
    <w:tmpl w:val="B81CB752"/>
    <w:lvl w:ilvl="0" w:tplc="4D1EC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76A48"/>
    <w:multiLevelType w:val="hybridMultilevel"/>
    <w:tmpl w:val="452C3AA2"/>
    <w:lvl w:ilvl="0" w:tplc="C48CA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20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AF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60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E3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EAD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8B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8F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E0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47"/>
    <w:rsid w:val="00043031"/>
    <w:rsid w:val="00045743"/>
    <w:rsid w:val="00047922"/>
    <w:rsid w:val="00082978"/>
    <w:rsid w:val="000D3574"/>
    <w:rsid w:val="000D5733"/>
    <w:rsid w:val="000F6F61"/>
    <w:rsid w:val="00120622"/>
    <w:rsid w:val="00156C15"/>
    <w:rsid w:val="001608F3"/>
    <w:rsid w:val="00173EF2"/>
    <w:rsid w:val="0019494F"/>
    <w:rsid w:val="001A1FB9"/>
    <w:rsid w:val="001B0103"/>
    <w:rsid w:val="001B32DD"/>
    <w:rsid w:val="002146CA"/>
    <w:rsid w:val="00265484"/>
    <w:rsid w:val="00274708"/>
    <w:rsid w:val="00282341"/>
    <w:rsid w:val="00284C09"/>
    <w:rsid w:val="002A64CC"/>
    <w:rsid w:val="002A6BE9"/>
    <w:rsid w:val="002B01E4"/>
    <w:rsid w:val="002B2F32"/>
    <w:rsid w:val="002B31B5"/>
    <w:rsid w:val="002B5A1D"/>
    <w:rsid w:val="002C40ED"/>
    <w:rsid w:val="0030017D"/>
    <w:rsid w:val="00307242"/>
    <w:rsid w:val="00317889"/>
    <w:rsid w:val="00323E46"/>
    <w:rsid w:val="00333190"/>
    <w:rsid w:val="003349F8"/>
    <w:rsid w:val="00340217"/>
    <w:rsid w:val="003569D0"/>
    <w:rsid w:val="003C7218"/>
    <w:rsid w:val="0040159E"/>
    <w:rsid w:val="00407B72"/>
    <w:rsid w:val="00414D09"/>
    <w:rsid w:val="00421760"/>
    <w:rsid w:val="0043424E"/>
    <w:rsid w:val="00436256"/>
    <w:rsid w:val="004747EF"/>
    <w:rsid w:val="004B7147"/>
    <w:rsid w:val="004F782C"/>
    <w:rsid w:val="00513A0C"/>
    <w:rsid w:val="00515E2B"/>
    <w:rsid w:val="0052745D"/>
    <w:rsid w:val="00531B4C"/>
    <w:rsid w:val="00533059"/>
    <w:rsid w:val="00534BE1"/>
    <w:rsid w:val="00593473"/>
    <w:rsid w:val="005A3EAC"/>
    <w:rsid w:val="005C4CAC"/>
    <w:rsid w:val="00603E95"/>
    <w:rsid w:val="00624560"/>
    <w:rsid w:val="00631573"/>
    <w:rsid w:val="00635C31"/>
    <w:rsid w:val="0065666C"/>
    <w:rsid w:val="00687F0E"/>
    <w:rsid w:val="00694219"/>
    <w:rsid w:val="006959DE"/>
    <w:rsid w:val="006A06F9"/>
    <w:rsid w:val="006B3820"/>
    <w:rsid w:val="006B5993"/>
    <w:rsid w:val="006E55D9"/>
    <w:rsid w:val="006F601D"/>
    <w:rsid w:val="007045E1"/>
    <w:rsid w:val="007334D6"/>
    <w:rsid w:val="00736FBB"/>
    <w:rsid w:val="00754D60"/>
    <w:rsid w:val="00763286"/>
    <w:rsid w:val="00780331"/>
    <w:rsid w:val="007A71C6"/>
    <w:rsid w:val="007B0778"/>
    <w:rsid w:val="007B4E11"/>
    <w:rsid w:val="007C61EE"/>
    <w:rsid w:val="007E4E57"/>
    <w:rsid w:val="00823E9F"/>
    <w:rsid w:val="008430EF"/>
    <w:rsid w:val="008629A6"/>
    <w:rsid w:val="00870108"/>
    <w:rsid w:val="008836EC"/>
    <w:rsid w:val="008C0D44"/>
    <w:rsid w:val="008C5599"/>
    <w:rsid w:val="00984749"/>
    <w:rsid w:val="009902FC"/>
    <w:rsid w:val="009A3D97"/>
    <w:rsid w:val="009C6013"/>
    <w:rsid w:val="009D15BD"/>
    <w:rsid w:val="009D273D"/>
    <w:rsid w:val="00A01C88"/>
    <w:rsid w:val="00A06E08"/>
    <w:rsid w:val="00A27633"/>
    <w:rsid w:val="00A300C1"/>
    <w:rsid w:val="00A50D0E"/>
    <w:rsid w:val="00A54454"/>
    <w:rsid w:val="00A66F9B"/>
    <w:rsid w:val="00A96FE0"/>
    <w:rsid w:val="00A9775A"/>
    <w:rsid w:val="00B008AE"/>
    <w:rsid w:val="00B04E86"/>
    <w:rsid w:val="00B25C5C"/>
    <w:rsid w:val="00BE0567"/>
    <w:rsid w:val="00C377CB"/>
    <w:rsid w:val="00C403DE"/>
    <w:rsid w:val="00C56089"/>
    <w:rsid w:val="00C6165D"/>
    <w:rsid w:val="00C95BA4"/>
    <w:rsid w:val="00CB7141"/>
    <w:rsid w:val="00CD76F2"/>
    <w:rsid w:val="00D135D6"/>
    <w:rsid w:val="00D410CF"/>
    <w:rsid w:val="00D914BE"/>
    <w:rsid w:val="00DA1364"/>
    <w:rsid w:val="00DE623F"/>
    <w:rsid w:val="00E101BC"/>
    <w:rsid w:val="00E24F7B"/>
    <w:rsid w:val="00E368FC"/>
    <w:rsid w:val="00E465AA"/>
    <w:rsid w:val="00E55662"/>
    <w:rsid w:val="00E62BAE"/>
    <w:rsid w:val="00E77773"/>
    <w:rsid w:val="00E83359"/>
    <w:rsid w:val="00E97893"/>
    <w:rsid w:val="00EB184D"/>
    <w:rsid w:val="00EB4BA8"/>
    <w:rsid w:val="00EC277C"/>
    <w:rsid w:val="00EE10B8"/>
    <w:rsid w:val="00EE13A6"/>
    <w:rsid w:val="00EE2F1A"/>
    <w:rsid w:val="00EE76DA"/>
    <w:rsid w:val="00EE7CE8"/>
    <w:rsid w:val="00F4630D"/>
    <w:rsid w:val="00F51B6A"/>
    <w:rsid w:val="00F860ED"/>
    <w:rsid w:val="00FB7581"/>
    <w:rsid w:val="00FF2B07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BF0C"/>
  <w15:chartTrackingRefBased/>
  <w15:docId w15:val="{B0FA31A7-40D1-4237-AAA2-9FB5D2F9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68FC"/>
    <w:pPr>
      <w:ind w:left="720"/>
      <w:contextualSpacing/>
    </w:pPr>
  </w:style>
  <w:style w:type="character" w:styleId="Textoennegrita">
    <w:name w:val="Strong"/>
    <w:qFormat/>
    <w:rsid w:val="00EB4BA8"/>
    <w:rPr>
      <w:rFonts w:cs="Times New Roman"/>
      <w:b/>
      <w:bCs/>
    </w:rPr>
  </w:style>
  <w:style w:type="paragraph" w:customStyle="1" w:styleId="Sinespaciado1">
    <w:name w:val="Sin espaciado1"/>
    <w:rsid w:val="00EB4BA8"/>
    <w:pPr>
      <w:spacing w:after="0" w:line="240" w:lineRule="auto"/>
    </w:pPr>
    <w:rPr>
      <w:rFonts w:ascii="Calibri" w:eastAsia="Times New Roman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1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1286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Tagle</dc:creator>
  <cp:keywords/>
  <dc:description/>
  <cp:lastModifiedBy>Usuario</cp:lastModifiedBy>
  <cp:revision>2</cp:revision>
  <cp:lastPrinted>2022-03-12T12:40:00Z</cp:lastPrinted>
  <dcterms:created xsi:type="dcterms:W3CDTF">2022-10-12T01:40:00Z</dcterms:created>
  <dcterms:modified xsi:type="dcterms:W3CDTF">2022-10-12T01:40:00Z</dcterms:modified>
</cp:coreProperties>
</file>